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84"/>
        <w:gridCol w:w="6569"/>
        <w:gridCol w:w="1681"/>
      </w:tblGrid>
      <w:tr w:rsidR="00537DF5" w:rsidTr="007865EC">
        <w:trPr>
          <w:trHeight w:val="1153"/>
        </w:trPr>
        <w:tc>
          <w:tcPr>
            <w:tcW w:w="1684" w:type="dxa"/>
            <w:shd w:val="clear" w:color="auto" w:fill="auto"/>
            <w:vAlign w:val="center"/>
          </w:tcPr>
          <w:p w:rsidR="00537DF5" w:rsidRPr="005302BC" w:rsidRDefault="00537DF5" w:rsidP="007865EC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0" t="0" r="8255" b="8255"/>
                  <wp:docPr id="3" name="Imagem 3" descr="Brasa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9" w:type="dxa"/>
            <w:shd w:val="clear" w:color="auto" w:fill="auto"/>
          </w:tcPr>
          <w:p w:rsidR="00537DF5" w:rsidRPr="00CD057B" w:rsidRDefault="00537DF5" w:rsidP="007865EC">
            <w:pPr>
              <w:pStyle w:val="Cabealho"/>
              <w:jc w:val="center"/>
              <w:rPr>
                <w:rFonts w:ascii="Arial" w:hAnsi="Arial"/>
                <w:b/>
                <w:sz w:val="22"/>
              </w:rPr>
            </w:pPr>
            <w:r w:rsidRPr="00CD057B">
              <w:rPr>
                <w:rFonts w:ascii="Arial" w:hAnsi="Arial"/>
                <w:b/>
                <w:sz w:val="22"/>
              </w:rPr>
              <w:t>UNIVERSIDADE FEDERAL DE UBERLÂNDIA</w:t>
            </w:r>
          </w:p>
          <w:p w:rsidR="00537DF5" w:rsidRDefault="00537DF5" w:rsidP="007865EC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 de Graduação em Engenharia de Alimentos</w:t>
            </w:r>
          </w:p>
          <w:p w:rsidR="00537DF5" w:rsidRPr="00480D30" w:rsidRDefault="00537DF5" w:rsidP="007865EC">
            <w:pPr>
              <w:pStyle w:val="Cabealho"/>
              <w:jc w:val="center"/>
              <w:rPr>
                <w:rFonts w:ascii="Arial" w:hAnsi="Arial"/>
              </w:rPr>
            </w:pPr>
            <w:r w:rsidRPr="00480D30">
              <w:rPr>
                <w:rFonts w:ascii="Arial" w:hAnsi="Arial"/>
              </w:rPr>
              <w:t>Faculdade de Engenharia Química</w:t>
            </w:r>
          </w:p>
          <w:p w:rsidR="00537DF5" w:rsidRPr="005302BC" w:rsidRDefault="00537DF5" w:rsidP="007865EC">
            <w:pPr>
              <w:pStyle w:val="Cabealho"/>
              <w:tabs>
                <w:tab w:val="center" w:pos="4252"/>
                <w:tab w:val="right" w:pos="8504"/>
              </w:tabs>
              <w:jc w:val="center"/>
              <w:rPr>
                <w:rFonts w:ascii="Arial" w:hAnsi="Arial"/>
              </w:rPr>
            </w:pPr>
            <w:r w:rsidRPr="00CD057B">
              <w:rPr>
                <w:rFonts w:ascii="Arial" w:hAnsi="Arial"/>
                <w:sz w:val="18"/>
              </w:rPr>
              <w:t xml:space="preserve">Av. Major </w:t>
            </w:r>
            <w:proofErr w:type="spellStart"/>
            <w:r w:rsidRPr="00CD057B">
              <w:rPr>
                <w:rFonts w:ascii="Arial" w:hAnsi="Arial"/>
                <w:sz w:val="18"/>
              </w:rPr>
              <w:t>Gote</w:t>
            </w:r>
            <w:proofErr w:type="spellEnd"/>
            <w:r w:rsidRPr="00CD057B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CD057B">
              <w:rPr>
                <w:rFonts w:ascii="Arial" w:hAnsi="Arial"/>
                <w:sz w:val="18"/>
              </w:rPr>
              <w:t>n.°</w:t>
            </w:r>
            <w:proofErr w:type="spellEnd"/>
            <w:r w:rsidRPr="00CD057B">
              <w:rPr>
                <w:rFonts w:ascii="Arial" w:hAnsi="Arial"/>
                <w:sz w:val="18"/>
              </w:rPr>
              <w:t xml:space="preserve"> 808 – Bloco M - Sala 109, Patos de Minas-MG, Telefone: +55 (34) 3821-0588 - www.ea.feq.ufu.br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37DF5" w:rsidRPr="005302BC" w:rsidRDefault="00537DF5" w:rsidP="007865EC">
            <w:pPr>
              <w:pStyle w:val="Cabealho"/>
              <w:jc w:val="center"/>
            </w:pPr>
            <w:r w:rsidRPr="005302BC">
              <w:rPr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2" name="Imagem 2" descr="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806" w:rsidRPr="00556276" w:rsidRDefault="00387806" w:rsidP="005562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87806" w:rsidRPr="00556276" w:rsidRDefault="00387806" w:rsidP="005562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87806" w:rsidRPr="00556276" w:rsidRDefault="00387806" w:rsidP="005562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276" w:rsidRPr="00A83DDD" w:rsidRDefault="00556276" w:rsidP="00556276">
      <w:pPr>
        <w:pStyle w:val="Cabealho"/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83DDD">
        <w:rPr>
          <w:rFonts w:ascii="Arial" w:hAnsi="Arial" w:cs="Arial"/>
          <w:b/>
          <w:sz w:val="32"/>
          <w:szCs w:val="32"/>
        </w:rPr>
        <w:t>DECLARAÇÃO DE APROVAÇÃO DE RELATÓRIO DO ESTÁGIO EM ENGENHARIA DE ALIMENTOS</w:t>
      </w:r>
    </w:p>
    <w:p w:rsidR="00556276" w:rsidRDefault="00556276" w:rsidP="005562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276" w:rsidRDefault="00556276" w:rsidP="005562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276" w:rsidRPr="00556276" w:rsidRDefault="00556276" w:rsidP="005562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276" w:rsidRP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6276">
        <w:rPr>
          <w:rFonts w:ascii="Arial" w:hAnsi="Arial" w:cs="Arial"/>
          <w:sz w:val="28"/>
          <w:szCs w:val="28"/>
        </w:rPr>
        <w:t xml:space="preserve">Atestamos, para fins de convalidação da disciplina Estágio Supervisionado (FEQUI32040) em Engenharia de Alimentos que o Relatório de Estágio do(a) aluno(a) </w:t>
      </w:r>
      <w:sdt>
        <w:sdtPr>
          <w:rPr>
            <w:rFonts w:ascii="Arial" w:hAnsi="Arial" w:cs="Arial"/>
            <w:sz w:val="28"/>
            <w:szCs w:val="28"/>
            <w:u w:val="single"/>
          </w:rPr>
          <w:alias w:val="Nome do(a) aluno(a)"/>
          <w:tag w:val="Nome do(a) aluno(a)"/>
          <w:id w:val="-114302405"/>
          <w:placeholder>
            <w:docPart w:val="4190780E04874E5FA5EB1000CB0A50E7"/>
          </w:placeholder>
          <w:showingPlcHdr/>
          <w15:appearance w15:val="hidden"/>
          <w:text/>
        </w:sdtPr>
        <w:sdtEndPr/>
        <w:sdtContent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digitar texto.</w:t>
          </w:r>
        </w:sdtContent>
      </w:sdt>
      <w:r w:rsidRPr="00556276">
        <w:rPr>
          <w:rFonts w:ascii="Arial" w:hAnsi="Arial" w:cs="Arial"/>
          <w:sz w:val="28"/>
          <w:szCs w:val="28"/>
        </w:rPr>
        <w:t xml:space="preserve">, matrícula </w:t>
      </w:r>
      <w:sdt>
        <w:sdtPr>
          <w:rPr>
            <w:rFonts w:ascii="Arial" w:hAnsi="Arial" w:cs="Arial"/>
            <w:sz w:val="28"/>
            <w:szCs w:val="28"/>
            <w:u w:val="single"/>
          </w:rPr>
          <w:alias w:val="Número de matrícula"/>
          <w:tag w:val="Número de matrícula"/>
          <w:id w:val="1641075109"/>
          <w:placeholder>
            <w:docPart w:val="CE5E7ADFD3EC48D6B5645CFDD3210E41"/>
          </w:placeholder>
          <w:showingPlcHdr/>
          <w:text/>
        </w:sdtPr>
        <w:sdtEndPr/>
        <w:sdtContent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digitar texto.</w:t>
          </w:r>
        </w:sdtContent>
      </w:sdt>
      <w:r w:rsidRPr="00556276">
        <w:rPr>
          <w:rFonts w:ascii="Arial" w:hAnsi="Arial" w:cs="Arial"/>
          <w:sz w:val="28"/>
          <w:szCs w:val="28"/>
        </w:rPr>
        <w:t xml:space="preserve">, realizado na Empresa </w:t>
      </w:r>
      <w:sdt>
        <w:sdtPr>
          <w:rPr>
            <w:rFonts w:ascii="Arial" w:hAnsi="Arial" w:cs="Arial"/>
            <w:sz w:val="28"/>
            <w:szCs w:val="28"/>
            <w:u w:val="single"/>
          </w:rPr>
          <w:alias w:val="Nome da empresa"/>
          <w:tag w:val="Nome da empresa"/>
          <w:id w:val="255638062"/>
          <w:placeholder>
            <w:docPart w:val="C1F0135EC7F2422DBD63B5028DCBC102"/>
          </w:placeholder>
          <w:showingPlcHdr/>
          <w:text/>
        </w:sdtPr>
        <w:sdtEndPr/>
        <w:sdtContent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digitar texto.</w:t>
          </w:r>
        </w:sdtContent>
      </w:sdt>
      <w:r w:rsidRPr="00556276">
        <w:rPr>
          <w:rFonts w:ascii="Arial" w:hAnsi="Arial" w:cs="Arial"/>
          <w:sz w:val="28"/>
          <w:szCs w:val="28"/>
        </w:rPr>
        <w:t xml:space="preserve">, no período de </w:t>
      </w:r>
      <w:sdt>
        <w:sdtPr>
          <w:rPr>
            <w:rFonts w:ascii="Arial" w:hAnsi="Arial" w:cs="Arial"/>
            <w:sz w:val="28"/>
            <w:szCs w:val="28"/>
            <w:u w:val="single"/>
          </w:rPr>
          <w:alias w:val="Selecione a data inicial"/>
          <w:tag w:val="Selecione a data"/>
          <w:id w:val="-884411717"/>
          <w:placeholder>
            <w:docPart w:val="DDAA998EE2424A789B48F7AAD3E8D59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inserir uma data.</w:t>
          </w:r>
        </w:sdtContent>
      </w:sdt>
      <w:r w:rsidRPr="00556276">
        <w:rPr>
          <w:rFonts w:ascii="Arial" w:hAnsi="Arial" w:cs="Arial"/>
          <w:sz w:val="28"/>
          <w:szCs w:val="28"/>
        </w:rPr>
        <w:t xml:space="preserve"> a </w:t>
      </w:r>
      <w:sdt>
        <w:sdtPr>
          <w:rPr>
            <w:rFonts w:ascii="Arial" w:hAnsi="Arial" w:cs="Arial"/>
            <w:sz w:val="28"/>
            <w:szCs w:val="28"/>
            <w:u w:val="single"/>
          </w:rPr>
          <w:alias w:val="Selecione a data final"/>
          <w:tag w:val="Selecione a data final"/>
          <w:id w:val="1536775237"/>
          <w:placeholder>
            <w:docPart w:val="AC351D01464F46A39DDB63643C19C4B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inserir uma data.</w:t>
          </w:r>
        </w:sdtContent>
      </w:sdt>
      <w:r w:rsidRPr="00556276">
        <w:rPr>
          <w:rFonts w:ascii="Arial" w:hAnsi="Arial" w:cs="Arial"/>
          <w:sz w:val="28"/>
          <w:szCs w:val="28"/>
        </w:rPr>
        <w:t xml:space="preserve"> foi por mim avaliado tendo recebido o conceito de </w:t>
      </w:r>
      <w:sdt>
        <w:sdtPr>
          <w:rPr>
            <w:rFonts w:ascii="Arial" w:hAnsi="Arial" w:cs="Arial"/>
            <w:sz w:val="28"/>
            <w:szCs w:val="28"/>
            <w:u w:val="single"/>
          </w:rPr>
          <w:alias w:val="Conceito"/>
          <w:tag w:val="Aprovação"/>
          <w:id w:val="685026182"/>
          <w:placeholder>
            <w:docPart w:val="1F8C3F4D52AF454BA67251AFF307946C"/>
          </w:placeholder>
          <w:showingPlcHdr/>
          <w:dropDownList>
            <w:listItem w:value="Escolher um item."/>
            <w:listItem w:displayText="APROVADO" w:value="APROVADO"/>
            <w:listItem w:displayText="REPROVADO" w:value="REPROVADO"/>
          </w:dropDownList>
        </w:sdtPr>
        <w:sdtEndPr/>
        <w:sdtContent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Escolher um item.</w:t>
          </w:r>
        </w:sdtContent>
      </w:sdt>
      <w:r w:rsidRPr="00556276">
        <w:rPr>
          <w:rFonts w:ascii="Arial" w:hAnsi="Arial" w:cs="Arial"/>
          <w:sz w:val="28"/>
          <w:szCs w:val="28"/>
        </w:rPr>
        <w:t>.</w:t>
      </w:r>
    </w:p>
    <w:p w:rsid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6276" w:rsidRP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6276" w:rsidRP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6276" w:rsidRP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6276">
        <w:rPr>
          <w:rFonts w:ascii="Arial" w:hAnsi="Arial" w:cs="Arial"/>
          <w:sz w:val="28"/>
          <w:szCs w:val="28"/>
        </w:rPr>
        <w:t xml:space="preserve">Patos de Minas/MG, </w:t>
      </w:r>
      <w:sdt>
        <w:sdtPr>
          <w:rPr>
            <w:rFonts w:ascii="Arial" w:hAnsi="Arial" w:cs="Arial"/>
            <w:sz w:val="28"/>
            <w:szCs w:val="28"/>
            <w:u w:val="single"/>
          </w:rPr>
          <w:alias w:val="Data de aprovação"/>
          <w:tag w:val="Data de aprovação"/>
          <w:id w:val="-1680965161"/>
          <w:placeholder>
            <w:docPart w:val="CA98FBE899C7411994FDC2E0C46F668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inserir uma data.</w:t>
          </w:r>
        </w:sdtContent>
      </w:sdt>
      <w:r w:rsidRPr="00556276">
        <w:rPr>
          <w:rFonts w:ascii="Arial" w:hAnsi="Arial" w:cs="Arial"/>
          <w:sz w:val="28"/>
          <w:szCs w:val="28"/>
        </w:rPr>
        <w:t>.</w:t>
      </w:r>
    </w:p>
    <w:p w:rsid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6276" w:rsidRPr="00556276" w:rsidRDefault="00556276" w:rsidP="00556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6276" w:rsidRPr="00556276" w:rsidRDefault="00556276" w:rsidP="0055627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56276">
        <w:rPr>
          <w:rFonts w:ascii="Arial" w:hAnsi="Arial" w:cs="Arial"/>
          <w:sz w:val="28"/>
          <w:szCs w:val="28"/>
        </w:rPr>
        <w:t>________________________________________________</w:t>
      </w:r>
    </w:p>
    <w:p w:rsidR="00556276" w:rsidRPr="00556276" w:rsidRDefault="00556276" w:rsidP="00556276">
      <w:pPr>
        <w:jc w:val="center"/>
        <w:rPr>
          <w:rFonts w:ascii="Arial" w:hAnsi="Arial" w:cs="Arial"/>
          <w:sz w:val="28"/>
          <w:szCs w:val="28"/>
        </w:rPr>
      </w:pPr>
      <w:r w:rsidRPr="00556276">
        <w:rPr>
          <w:rFonts w:ascii="Arial" w:hAnsi="Arial" w:cs="Arial"/>
          <w:sz w:val="28"/>
          <w:szCs w:val="28"/>
        </w:rPr>
        <w:t>Carimbo e assinatura do PROFESSOR ORIENTADO</w:t>
      </w:r>
      <w:r>
        <w:rPr>
          <w:rFonts w:ascii="Arial" w:hAnsi="Arial" w:cs="Arial"/>
          <w:sz w:val="28"/>
          <w:szCs w:val="28"/>
        </w:rPr>
        <w:t>R</w:t>
      </w:r>
    </w:p>
    <w:sectPr w:rsidR="00556276" w:rsidRPr="00556276" w:rsidSect="0038780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E0"/>
    <w:rsid w:val="00067C3F"/>
    <w:rsid w:val="000835B8"/>
    <w:rsid w:val="001439FE"/>
    <w:rsid w:val="0015151C"/>
    <w:rsid w:val="002A3256"/>
    <w:rsid w:val="002D3B48"/>
    <w:rsid w:val="00387806"/>
    <w:rsid w:val="003D4213"/>
    <w:rsid w:val="00450FE8"/>
    <w:rsid w:val="004D67E7"/>
    <w:rsid w:val="004F4034"/>
    <w:rsid w:val="00537DF5"/>
    <w:rsid w:val="00556276"/>
    <w:rsid w:val="00583429"/>
    <w:rsid w:val="005B5DF9"/>
    <w:rsid w:val="005F091C"/>
    <w:rsid w:val="007651F5"/>
    <w:rsid w:val="008D1244"/>
    <w:rsid w:val="00925FAD"/>
    <w:rsid w:val="00A14932"/>
    <w:rsid w:val="00A83DDD"/>
    <w:rsid w:val="00AD58E0"/>
    <w:rsid w:val="00B447DF"/>
    <w:rsid w:val="00D17CCA"/>
    <w:rsid w:val="00E922BD"/>
    <w:rsid w:val="00ED4B27"/>
    <w:rsid w:val="00EF367B"/>
    <w:rsid w:val="00F758A2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B7D78"/>
  <w15:chartTrackingRefBased/>
  <w15:docId w15:val="{682E7E4B-A53F-4F71-B07C-26D0F158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51F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651F5"/>
  </w:style>
  <w:style w:type="paragraph" w:styleId="Legenda">
    <w:name w:val="caption"/>
    <w:basedOn w:val="Normal"/>
    <w:next w:val="Normal"/>
    <w:uiPriority w:val="99"/>
    <w:qFormat/>
    <w:rsid w:val="007651F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har"/>
    <w:rsid w:val="00765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51F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87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0780E04874E5FA5EB1000CB0A5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77D4E-4ABC-4E79-9B4D-2DC8C35619A4}"/>
      </w:docPartPr>
      <w:docPartBody>
        <w:p w:rsidR="00A138C9" w:rsidRDefault="00B54012" w:rsidP="00B54012">
          <w:pPr>
            <w:pStyle w:val="4190780E04874E5FA5EB1000CB0A50E71"/>
          </w:pPr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digitar texto.</w:t>
          </w:r>
        </w:p>
      </w:docPartBody>
    </w:docPart>
    <w:docPart>
      <w:docPartPr>
        <w:name w:val="CE5E7ADFD3EC48D6B5645CFDD3210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0C4D9-9AEC-4605-B577-8353BF448A4D}"/>
      </w:docPartPr>
      <w:docPartBody>
        <w:p w:rsidR="00A138C9" w:rsidRDefault="00B54012" w:rsidP="00B54012">
          <w:pPr>
            <w:pStyle w:val="CE5E7ADFD3EC48D6B5645CFDD3210E411"/>
          </w:pPr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digitar texto.</w:t>
          </w:r>
        </w:p>
      </w:docPartBody>
    </w:docPart>
    <w:docPart>
      <w:docPartPr>
        <w:name w:val="C1F0135EC7F2422DBD63B5028DCBC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D5CE1-FD7F-4BAD-83B3-AFAB28050431}"/>
      </w:docPartPr>
      <w:docPartBody>
        <w:p w:rsidR="00A138C9" w:rsidRDefault="00B54012" w:rsidP="00B54012">
          <w:pPr>
            <w:pStyle w:val="C1F0135EC7F2422DBD63B5028DCBC1021"/>
          </w:pPr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digitar texto.</w:t>
          </w:r>
        </w:p>
      </w:docPartBody>
    </w:docPart>
    <w:docPart>
      <w:docPartPr>
        <w:name w:val="DDAA998EE2424A789B48F7AAD3E8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E92C5-E9AB-4A9E-BA2B-8878713A7358}"/>
      </w:docPartPr>
      <w:docPartBody>
        <w:p w:rsidR="00A138C9" w:rsidRDefault="00B54012" w:rsidP="00B54012">
          <w:pPr>
            <w:pStyle w:val="DDAA998EE2424A789B48F7AAD3E8D5941"/>
          </w:pPr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inserir uma data.</w:t>
          </w:r>
        </w:p>
      </w:docPartBody>
    </w:docPart>
    <w:docPart>
      <w:docPartPr>
        <w:name w:val="AC351D01464F46A39DDB63643C19C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98D1A-DE2C-495B-94A4-3BA212200674}"/>
      </w:docPartPr>
      <w:docPartBody>
        <w:p w:rsidR="00A138C9" w:rsidRDefault="00B54012" w:rsidP="00B54012">
          <w:pPr>
            <w:pStyle w:val="AC351D01464F46A39DDB63643C19C4BF1"/>
          </w:pPr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inserir uma data.</w:t>
          </w:r>
        </w:p>
      </w:docPartBody>
    </w:docPart>
    <w:docPart>
      <w:docPartPr>
        <w:name w:val="1F8C3F4D52AF454BA67251AFF3079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A9A8F-D62F-4432-9619-D1FB97D327BA}"/>
      </w:docPartPr>
      <w:docPartBody>
        <w:p w:rsidR="00A138C9" w:rsidRDefault="00B54012" w:rsidP="00B54012">
          <w:pPr>
            <w:pStyle w:val="1F8C3F4D52AF454BA67251AFF307946C1"/>
          </w:pPr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Escolher um item.</w:t>
          </w:r>
        </w:p>
      </w:docPartBody>
    </w:docPart>
    <w:docPart>
      <w:docPartPr>
        <w:name w:val="CA98FBE899C7411994FDC2E0C46F6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EB07B-CF19-489B-ACC6-E6A5BB1706DA}"/>
      </w:docPartPr>
      <w:docPartBody>
        <w:p w:rsidR="00A138C9" w:rsidRDefault="00B54012" w:rsidP="00B54012">
          <w:pPr>
            <w:pStyle w:val="CA98FBE899C7411994FDC2E0C46F66891"/>
          </w:pPr>
          <w:r w:rsidRPr="00556276">
            <w:rPr>
              <w:rStyle w:val="TextodoEspaoReservado"/>
              <w:rFonts w:ascii="Arial" w:hAnsi="Arial" w:cs="Arial"/>
              <w:color w:val="auto"/>
              <w:sz w:val="28"/>
              <w:szCs w:val="28"/>
              <w:u w:val="single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12"/>
    <w:rsid w:val="009D6A84"/>
    <w:rsid w:val="00A138C9"/>
    <w:rsid w:val="00B54012"/>
    <w:rsid w:val="00D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4012"/>
    <w:rPr>
      <w:color w:val="808080"/>
    </w:rPr>
  </w:style>
  <w:style w:type="paragraph" w:customStyle="1" w:styleId="3C638194C7AE49128ED03A9079856A39">
    <w:name w:val="3C638194C7AE49128ED03A9079856A39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DDCBF1F0647F9BFFF1B8AD3F97C99">
    <w:name w:val="609DDCBF1F0647F9BFFF1B8AD3F97C99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45F015551460EA25802BCEE1F0A89">
    <w:name w:val="7EF45F015551460EA25802BCEE1F0A89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7D3CB0074067AAAB6F3429F06B37">
    <w:name w:val="9D8D7D3CB0074067AAAB6F3429F06B37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C2347632E4657BB67C2D0F1D09187">
    <w:name w:val="20DC2347632E4657BB67C2D0F1D09187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AA33303B431386E5605894191825">
    <w:name w:val="2798AA33303B431386E5605894191825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954886444238A011356E0DC90EB5">
    <w:name w:val="C237954886444238A011356E0DC90EB5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38194C7AE49128ED03A9079856A391">
    <w:name w:val="3C638194C7AE49128ED03A9079856A39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DDCBF1F0647F9BFFF1B8AD3F97C991">
    <w:name w:val="609DDCBF1F0647F9BFFF1B8AD3F97C99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45F015551460EA25802BCEE1F0A891">
    <w:name w:val="7EF45F015551460EA25802BCEE1F0A89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7D3CB0074067AAAB6F3429F06B371">
    <w:name w:val="9D8D7D3CB0074067AAAB6F3429F06B37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C2347632E4657BB67C2D0F1D091871">
    <w:name w:val="20DC2347632E4657BB67C2D0F1D09187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AA33303B431386E56058941918251">
    <w:name w:val="2798AA33303B431386E5605894191825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954886444238A011356E0DC90EB51">
    <w:name w:val="C237954886444238A011356E0DC90EB5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780E04874E5FA5EB1000CB0A50E7">
    <w:name w:val="4190780E04874E5FA5EB1000CB0A50E7"/>
    <w:rsid w:val="00B54012"/>
  </w:style>
  <w:style w:type="paragraph" w:customStyle="1" w:styleId="CE5E7ADFD3EC48D6B5645CFDD3210E41">
    <w:name w:val="CE5E7ADFD3EC48D6B5645CFDD3210E41"/>
    <w:rsid w:val="00B54012"/>
  </w:style>
  <w:style w:type="paragraph" w:customStyle="1" w:styleId="C1F0135EC7F2422DBD63B5028DCBC102">
    <w:name w:val="C1F0135EC7F2422DBD63B5028DCBC102"/>
    <w:rsid w:val="00B54012"/>
  </w:style>
  <w:style w:type="paragraph" w:customStyle="1" w:styleId="DDAA998EE2424A789B48F7AAD3E8D594">
    <w:name w:val="DDAA998EE2424A789B48F7AAD3E8D594"/>
    <w:rsid w:val="00B54012"/>
  </w:style>
  <w:style w:type="paragraph" w:customStyle="1" w:styleId="AC351D01464F46A39DDB63643C19C4BF">
    <w:name w:val="AC351D01464F46A39DDB63643C19C4BF"/>
    <w:rsid w:val="00B54012"/>
  </w:style>
  <w:style w:type="paragraph" w:customStyle="1" w:styleId="1F8C3F4D52AF454BA67251AFF307946C">
    <w:name w:val="1F8C3F4D52AF454BA67251AFF307946C"/>
    <w:rsid w:val="00B54012"/>
  </w:style>
  <w:style w:type="paragraph" w:customStyle="1" w:styleId="CA98FBE899C7411994FDC2E0C46F6689">
    <w:name w:val="CA98FBE899C7411994FDC2E0C46F6689"/>
    <w:rsid w:val="00B54012"/>
  </w:style>
  <w:style w:type="paragraph" w:customStyle="1" w:styleId="4190780E04874E5FA5EB1000CB0A50E71">
    <w:name w:val="4190780E04874E5FA5EB1000CB0A50E7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7ADFD3EC48D6B5645CFDD3210E411">
    <w:name w:val="CE5E7ADFD3EC48D6B5645CFDD3210E41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0135EC7F2422DBD63B5028DCBC1021">
    <w:name w:val="C1F0135EC7F2422DBD63B5028DCBC102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A998EE2424A789B48F7AAD3E8D5941">
    <w:name w:val="DDAA998EE2424A789B48F7AAD3E8D594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51D01464F46A39DDB63643C19C4BF1">
    <w:name w:val="AC351D01464F46A39DDB63643C19C4BF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C3F4D52AF454BA67251AFF307946C1">
    <w:name w:val="1F8C3F4D52AF454BA67251AFF307946C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8FBE899C7411994FDC2E0C46F66891">
    <w:name w:val="CA98FBE899C7411994FDC2E0C46F66891"/>
    <w:rsid w:val="00B5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Corrêa</dc:creator>
  <cp:keywords/>
  <cp:lastModifiedBy>Diego</cp:lastModifiedBy>
  <cp:revision>4</cp:revision>
  <dcterms:created xsi:type="dcterms:W3CDTF">2017-07-18T13:42:00Z</dcterms:created>
  <dcterms:modified xsi:type="dcterms:W3CDTF">2018-07-11T14:26:00Z</dcterms:modified>
</cp:coreProperties>
</file>