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61FD94D9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</w:t>
      </w:r>
      <w:r w:rsidR="00FF4F05">
        <w:rPr>
          <w:rFonts w:ascii="Verdana" w:hAnsi="Verdana"/>
          <w:b/>
        </w:rPr>
        <w:t xml:space="preserve">NÃO </w:t>
      </w:r>
      <w:r w:rsidR="00FC4D34">
        <w:rPr>
          <w:rFonts w:ascii="Verdana" w:hAnsi="Verdana"/>
          <w:b/>
        </w:rPr>
        <w:t>OBRIGATÓRIO</w:t>
      </w:r>
    </w:p>
    <w:p w14:paraId="67C1C437" w14:textId="26AAEE3C" w:rsidR="00681C79" w:rsidRPr="00F5198C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F5198C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F4294F" w:rsidRPr="000110F5" w14:paraId="4015B46A" w14:textId="77777777" w:rsidTr="00077FC5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BAC17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F4294F" w:rsidRPr="000110F5" w14:paraId="0D847F0D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19FB" w14:textId="27DA95E6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 w:rsidR="00F9378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93785">
              <w:rPr>
                <w:rFonts w:ascii="Verdana" w:hAnsi="Verdana" w:cs="Arial"/>
                <w:sz w:val="16"/>
                <w:szCs w:val="14"/>
              </w:rPr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C72FF" w14:textId="533C4139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4294F" w:rsidRPr="000110F5" w14:paraId="0D300C5B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C41B" w14:textId="339A49C4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203FE" w14:textId="5A550D1A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  <w:tr w:rsidR="00C11D9F" w:rsidRPr="000110F5" w14:paraId="7F31A007" w14:textId="77777777" w:rsidTr="00E93713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7BD9" w14:textId="77777777" w:rsidR="00C11D9F" w:rsidRPr="000110F5" w:rsidRDefault="00C11D9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10E6C" w14:textId="7DCFBB26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30FDE" w14:textId="6F3C207A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67D3" w14:textId="12554CD9" w:rsidR="00C11D9F" w:rsidRPr="000110F5" w:rsidRDefault="0095325A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01FD" w14:textId="7E2EEEF2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635C" w14:textId="06FABE55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0903C4" w:rsidRPr="000903C4" w14:paraId="33878C3C" w14:textId="77777777" w:rsidTr="006E483A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3763" w14:textId="482940A1" w:rsidR="00E93713" w:rsidRPr="000903C4" w:rsidRDefault="00E93713" w:rsidP="00077FC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="00F50D42"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 w:rsidR="000903C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0903C4">
              <w:rPr>
                <w:rFonts w:ascii="Verdana" w:hAnsi="Verdana" w:cs="Arial"/>
                <w:sz w:val="16"/>
                <w:szCs w:val="14"/>
              </w:rPr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0903C4"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0756B3D0" w14:textId="77777777" w:rsidR="00F4294F" w:rsidRPr="00F5198C" w:rsidRDefault="00F4294F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802"/>
        <w:gridCol w:w="2458"/>
        <w:gridCol w:w="1276"/>
        <w:gridCol w:w="567"/>
        <w:gridCol w:w="141"/>
        <w:gridCol w:w="1276"/>
        <w:gridCol w:w="1276"/>
      </w:tblGrid>
      <w:tr w:rsidR="004C4DA2" w:rsidRPr="000110F5" w14:paraId="29DB948B" w14:textId="77777777" w:rsidTr="00C16B49">
        <w:trPr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102154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4C4DA2" w:rsidRPr="000110F5" w14:paraId="145B2435" w14:textId="77777777" w:rsidTr="00C16B49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E6A3E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EACE1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4C4DA2" w:rsidRPr="000110F5" w14:paraId="6392BCB9" w14:textId="77777777" w:rsidTr="00EF4ACA">
        <w:trPr>
          <w:trHeight w:val="284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8D163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b/>
                <w:sz w:val="16"/>
              </w:rPr>
            </w:pPr>
            <w:r w:rsidRPr="00FD5B95">
              <w:rPr>
                <w:rFonts w:ascii="Verdana" w:hAnsi="Verdana" w:cs="Calibri"/>
                <w:b/>
                <w:sz w:val="16"/>
                <w:szCs w:val="16"/>
              </w:rPr>
              <w:t xml:space="preserve">Curso: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uação Em... Técnico Em..."/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Graduação Em... Técnico Em...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5650F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73715E" w:rsidRPr="000110F5" w14:paraId="4ADB24C4" w14:textId="77777777" w:rsidTr="00EF4ACA">
        <w:trPr>
          <w:trHeight w:val="2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E9955" w14:textId="0D86F23B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Avenida...)"/>
                    <w:maxLength w:val="48"/>
                    <w:format w:val="1ª letra de cada pal. em maiúsc."/>
                  </w:textInput>
                </w:ffData>
              </w:fldChar>
            </w:r>
            <w:r w:rsidR="001F318C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1F318C">
              <w:rPr>
                <w:rFonts w:ascii="Verdana" w:hAnsi="Verdana" w:cs="Arial"/>
                <w:sz w:val="16"/>
                <w:szCs w:val="14"/>
              </w:rPr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1F318C">
              <w:rPr>
                <w:rFonts w:ascii="Verdana" w:hAnsi="Verdana" w:cs="Arial"/>
                <w:noProof/>
                <w:sz w:val="16"/>
                <w:szCs w:val="14"/>
              </w:rPr>
              <w:t>(Rua, Avenida...)</w:t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D3CCE" w14:textId="79166053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Nº: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5F01F7" w14:textId="04E21E86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Complemento: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02145" w:rsidRPr="000110F5" w14:paraId="729B3CA9" w14:textId="77777777" w:rsidTr="00EF4ACA">
        <w:trPr>
          <w:trHeight w:val="284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5B04A" w14:textId="78466C6B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Bairro: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8D87C" w14:textId="2345158C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Cidade: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B26360" w14:textId="5BCB43D1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Estado: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2E6D9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4C4DA2" w:rsidRPr="000110F5" w14:paraId="70CE4572" w14:textId="77777777" w:rsidTr="00C16B49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541E4A58" w14:textId="77777777" w:rsidR="004C4DA2" w:rsidRPr="000903C4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Telefone: </w:t>
            </w:r>
            <w:r w:rsidRPr="00AC71B2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)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916F553" w14:textId="77777777" w:rsidR="004C4DA2" w:rsidRPr="000903C4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149FF10B" w14:textId="77777777" w:rsidR="004C4DA2" w:rsidRPr="00F5198C" w:rsidRDefault="004C4DA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3402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6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514076" w:rsidRPr="000110F5" w14:paraId="0AC7442B" w14:textId="77777777" w:rsidTr="001D1017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895ED8E" w14:textId="5CFE05E0" w:rsidR="00514076" w:rsidRPr="000110F5" w:rsidRDefault="00935117" w:rsidP="0051407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Remuneração: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Valor da bolsa </w:t>
            </w:r>
            <w:r w:rsidRPr="00935117">
              <w:rPr>
                <w:rFonts w:ascii="Verdana" w:hAnsi="Verdana" w:cs="Calibri"/>
                <w:sz w:val="16"/>
                <w:szCs w:val="16"/>
              </w:rPr>
              <w:t xml:space="preserve">de 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5117">
              <w:rPr>
                <w:rFonts w:ascii="Verdana" w:hAnsi="Verdana" w:cs="Arial"/>
                <w:sz w:val="16"/>
                <w:szCs w:val="16"/>
              </w:rPr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51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ou 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50"/>
                    <w:format w:val="Iniciais maiúsculas"/>
                  </w:textInput>
                </w:ffData>
              </w:fldCha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935117">
              <w:rPr>
                <w:rFonts w:ascii="Verdana" w:hAnsi="Verdana" w:cs="Arial"/>
                <w:noProof/>
                <w:sz w:val="16"/>
                <w:szCs w:val="16"/>
              </w:rPr>
              <w:t>(C</w:t>
            </w:r>
            <w:r w:rsidR="00CD4AD4" w:rsidRPr="00935117">
              <w:rPr>
                <w:rFonts w:ascii="Verdana" w:hAnsi="Verdana" w:cs="Arial"/>
                <w:noProof/>
                <w:sz w:val="16"/>
                <w:szCs w:val="16"/>
              </w:rPr>
              <w:t>ontraprestação)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183CD0" w:rsidRPr="00935117">
              <w:rPr>
                <w:rFonts w:ascii="Verdana" w:hAnsi="Verdana" w:cs="Arial"/>
                <w:sz w:val="16"/>
                <w:szCs w:val="16"/>
              </w:rPr>
              <w:t xml:space="preserve"> e auxílio transporte.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3"/>
            <w:vAlign w:val="center"/>
          </w:tcPr>
          <w:p w14:paraId="4767481F" w14:textId="3A5A88C9" w:rsidR="001D1017" w:rsidRPr="00841E27" w:rsidRDefault="00EF70FC" w:rsidP="00FF4F05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  <w:r w:rsidRPr="00183CD0">
              <w:rPr>
                <w:rFonts w:ascii="Verdana" w:hAnsi="Verdana" w:cs="Calibri"/>
                <w:sz w:val="16"/>
                <w:szCs w:val="16"/>
              </w:rPr>
              <w:t>Seguro contra acidentes pessoais, sob responsabilidade da</w:t>
            </w:r>
            <w:r w:rsidR="00D52021" w:rsidRPr="00183CD0">
              <w:rPr>
                <w:rFonts w:ascii="Verdana" w:hAnsi="Verdana" w:cs="Arial"/>
                <w:sz w:val="16"/>
                <w:szCs w:val="16"/>
              </w:rPr>
              <w:t xml:space="preserve"> Concedente, </w:t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por meio da apólice nº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F4F0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bookmarkEnd w:id="5"/>
    </w:tbl>
    <w:p w14:paraId="746E80DE" w14:textId="6A2E37F9" w:rsidR="00B6768B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0F6740A5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7337D89" w14:textId="65860164" w:rsidR="00841E27" w:rsidRPr="00841E27" w:rsidRDefault="00841E27" w:rsidP="00641E71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7" w:name="_Hlk108016177"/>
      <w:bookmarkStart w:id="8" w:name="_Hlk116035884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739D12AD" w14:textId="62BC3837" w:rsidR="0032031D" w:rsidRPr="00016606" w:rsidRDefault="0032031D" w:rsidP="007F2C14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7F2C14" w:rsidRPr="00784D64">
        <w:rPr>
          <w:rFonts w:ascii="Verdana" w:hAnsi="Verdana" w:cs="Calibri"/>
          <w:sz w:val="14"/>
          <w:szCs w:val="16"/>
        </w:rPr>
        <w:t>O estágio não obrigatório é aquele desenvolvido como atividade opcional e complementar, acrescida à carga horária regular e obrigatória, dependendo do projeto pedagógico, das normas complementares de estágio aprovadas pelo Colegiado de Curso e das normas de atividades complementares de cada curso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9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9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7C165DB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0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3508F1" w:rsidRPr="001F35CC">
        <w:rPr>
          <w:rFonts w:ascii="Verdana" w:hAnsi="Verdana" w:cs="Calibri"/>
          <w:b/>
          <w:sz w:val="14"/>
          <w:szCs w:val="16"/>
        </w:rPr>
        <w:t>QUINTA</w:t>
      </w:r>
      <w:r w:rsidR="003508F1" w:rsidRPr="001F35CC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0"/>
    </w:p>
    <w:p w14:paraId="30863460" w14:textId="76EF902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</w:t>
      </w:r>
      <w:r w:rsidR="00B41FF1">
        <w:rPr>
          <w:rFonts w:ascii="Verdana" w:hAnsi="Verdana" w:cs="Calibri"/>
          <w:b/>
          <w:sz w:val="14"/>
          <w:szCs w:val="16"/>
        </w:rPr>
        <w:t>EXT</w:t>
      </w:r>
      <w:r w:rsidR="00DA30E6" w:rsidRPr="0081712B">
        <w:rPr>
          <w:rFonts w:ascii="Verdana" w:hAnsi="Verdana" w:cs="Calibri"/>
          <w:b/>
          <w:sz w:val="14"/>
          <w:szCs w:val="16"/>
        </w:rPr>
        <w:t>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1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1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58F4469" w14:textId="5128AFE9" w:rsidR="00AC533E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81712B">
        <w:rPr>
          <w:rFonts w:ascii="Verdana" w:hAnsi="Verdana" w:cs="Calibri"/>
          <w:b/>
          <w:sz w:val="14"/>
          <w:szCs w:val="16"/>
        </w:rPr>
        <w:t>SÉTIMA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802380" w:rsidRPr="00513258">
        <w:rPr>
          <w:rFonts w:ascii="Verdana" w:hAnsi="Verdana" w:cs="Calibri"/>
          <w:sz w:val="14"/>
          <w:szCs w:val="16"/>
        </w:rPr>
        <w:t xml:space="preserve">O(A) estagiário(a) receberá bolsa de complementação educacional e auxílio-transporte por dia de estágio efetivamente realizado, </w:t>
      </w:r>
      <w:r w:rsidR="00C625AF">
        <w:rPr>
          <w:rFonts w:ascii="Verdana" w:hAnsi="Verdana" w:cs="Calibri"/>
          <w:sz w:val="14"/>
          <w:szCs w:val="16"/>
        </w:rPr>
        <w:t xml:space="preserve">ou contraprestação, </w:t>
      </w:r>
      <w:r w:rsidR="00802380" w:rsidRPr="00513258">
        <w:rPr>
          <w:rFonts w:ascii="Verdana" w:hAnsi="Verdana" w:cs="Calibri"/>
          <w:sz w:val="14"/>
          <w:szCs w:val="16"/>
        </w:rPr>
        <w:t xml:space="preserve">conforme </w:t>
      </w:r>
      <w:r w:rsidR="00C625AF">
        <w:rPr>
          <w:rFonts w:ascii="Verdana" w:hAnsi="Verdana" w:cs="Calibri"/>
          <w:sz w:val="14"/>
          <w:szCs w:val="16"/>
        </w:rPr>
        <w:t>informado</w:t>
      </w:r>
      <w:r w:rsidR="00802380" w:rsidRPr="00513258">
        <w:rPr>
          <w:rFonts w:ascii="Verdana" w:hAnsi="Verdana" w:cs="Calibri"/>
          <w:sz w:val="14"/>
          <w:szCs w:val="16"/>
        </w:rPr>
        <w:t xml:space="preserve"> em DADOS DO ESTÁGIO;</w:t>
      </w:r>
    </w:p>
    <w:p w14:paraId="73F918B6" w14:textId="2B0DDEE8" w:rsidR="0032031D" w:rsidRPr="00016606" w:rsidRDefault="00B41FF1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OITAVA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737BC6">
        <w:rPr>
          <w:rFonts w:ascii="Verdana" w:hAnsi="Verdana" w:cs="Calibri"/>
          <w:sz w:val="14"/>
          <w:szCs w:val="16"/>
        </w:rPr>
        <w:t>O</w:t>
      </w:r>
      <w:r w:rsidR="0032031D"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 xml:space="preserve">Concedente do Estágio </w:t>
      </w:r>
      <w:r w:rsidR="00250761">
        <w:rPr>
          <w:rFonts w:ascii="Verdana" w:hAnsi="Verdana" w:cs="Calibri"/>
          <w:sz w:val="14"/>
          <w:szCs w:val="16"/>
        </w:rPr>
        <w:t xml:space="preserve">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="0032031D" w:rsidRPr="00016606">
        <w:rPr>
          <w:rFonts w:ascii="Verdana" w:hAnsi="Verdana" w:cs="Calibri"/>
          <w:sz w:val="14"/>
          <w:szCs w:val="16"/>
        </w:rPr>
        <w:t>;</w:t>
      </w:r>
    </w:p>
    <w:p w14:paraId="659A3A57" w14:textId="19B27C9C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2" w:name="_Hlk109400210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030CB7">
        <w:rPr>
          <w:rFonts w:ascii="Verdana" w:hAnsi="Verdana" w:cs="Calibri"/>
          <w:b/>
          <w:sz w:val="14"/>
          <w:szCs w:val="16"/>
        </w:rPr>
        <w:t>NONA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2"/>
    </w:p>
    <w:p w14:paraId="0D778C15" w14:textId="750243D2" w:rsidR="007E08D4" w:rsidRDefault="008F00A0" w:rsidP="008F00A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</w:t>
      </w:r>
      <w:r>
        <w:rPr>
          <w:rFonts w:ascii="Verdana" w:hAnsi="Verdana" w:cs="Calibri"/>
          <w:sz w:val="14"/>
          <w:szCs w:val="16"/>
        </w:rPr>
        <w:t xml:space="preserve"> </w:t>
      </w:r>
      <w:r w:rsidR="00617AB2">
        <w:rPr>
          <w:rFonts w:ascii="Verdana" w:hAnsi="Verdana" w:cs="Calibri"/>
          <w:sz w:val="14"/>
          <w:szCs w:val="16"/>
        </w:rPr>
        <w:t>O recesso de que trata esta cláusula deverá ser remunerado</w:t>
      </w:r>
      <w:r w:rsidR="00472515">
        <w:rPr>
          <w:rFonts w:ascii="Verdana" w:hAnsi="Verdana" w:cs="Calibri"/>
          <w:sz w:val="14"/>
          <w:szCs w:val="16"/>
        </w:rPr>
        <w:t xml:space="preserve">, </w:t>
      </w:r>
      <w:r w:rsidR="00901303">
        <w:rPr>
          <w:rFonts w:ascii="Verdana" w:hAnsi="Verdana" w:cs="Calibri"/>
          <w:sz w:val="14"/>
          <w:szCs w:val="16"/>
        </w:rPr>
        <w:t>condição</w:t>
      </w:r>
      <w:r w:rsidR="009A423A">
        <w:rPr>
          <w:rFonts w:ascii="Verdana" w:hAnsi="Verdana" w:cs="Calibri"/>
          <w:sz w:val="14"/>
          <w:szCs w:val="16"/>
        </w:rPr>
        <w:t xml:space="preserve"> por</w:t>
      </w:r>
      <w:r w:rsidR="0022573E">
        <w:rPr>
          <w:rFonts w:ascii="Verdana" w:hAnsi="Verdana" w:cs="Calibri"/>
          <w:sz w:val="14"/>
          <w:szCs w:val="16"/>
        </w:rPr>
        <w:t xml:space="preserve"> </w:t>
      </w:r>
      <w:r w:rsidR="007B656B">
        <w:rPr>
          <w:rFonts w:ascii="Verdana" w:hAnsi="Verdana" w:cs="Calibri"/>
          <w:sz w:val="14"/>
          <w:szCs w:val="16"/>
        </w:rPr>
        <w:t>receber</w:t>
      </w:r>
      <w:r w:rsidR="0022573E">
        <w:rPr>
          <w:rFonts w:ascii="Verdana" w:hAnsi="Verdana" w:cs="Calibri"/>
          <w:sz w:val="14"/>
          <w:szCs w:val="16"/>
        </w:rPr>
        <w:t xml:space="preserve"> bolsa;</w:t>
      </w:r>
    </w:p>
    <w:p w14:paraId="502564A4" w14:textId="3D61F196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030CB7">
        <w:rPr>
          <w:rFonts w:ascii="Verdana" w:hAnsi="Verdana" w:cs="Calibri"/>
          <w:b/>
          <w:sz w:val="14"/>
          <w:szCs w:val="16"/>
        </w:rPr>
        <w:t>DÉCIMA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1CC05CAE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7C7508">
        <w:rPr>
          <w:rFonts w:ascii="Verdana" w:hAnsi="Verdana" w:cs="Calibri"/>
          <w:b/>
          <w:sz w:val="14"/>
          <w:szCs w:val="16"/>
        </w:rPr>
        <w:t xml:space="preserve"> </w:t>
      </w:r>
      <w:r w:rsidR="007C7508">
        <w:rPr>
          <w:rFonts w:ascii="Verdana" w:hAnsi="Verdana" w:cs="Calibri"/>
          <w:b/>
          <w:sz w:val="14"/>
          <w:szCs w:val="16"/>
        </w:rPr>
        <w:t>PRIMEIRA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611D1589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SEGUNDA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C351880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TERCEIRA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4747B1CC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QUARTA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5AAB4DB3" w14:textId="12198497" w:rsidR="00DE6DF7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QUINTA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CA1DD5" w:rsidRPr="00016606">
        <w:rPr>
          <w:rFonts w:ascii="Verdana" w:hAnsi="Verdana" w:cs="Calibri"/>
          <w:sz w:val="14"/>
          <w:szCs w:val="16"/>
        </w:rPr>
        <w:t>O(a) Supervisor(a) de Estágio</w:t>
      </w:r>
      <w:r w:rsidR="00CA1DD5">
        <w:rPr>
          <w:rFonts w:ascii="Verdana" w:hAnsi="Verdana" w:cs="Calibri"/>
          <w:sz w:val="14"/>
          <w:szCs w:val="16"/>
        </w:rPr>
        <w:t xml:space="preserve"> declara ter formação ou experiência na área de atuação do(a) estagiário(a).</w:t>
      </w:r>
    </w:p>
    <w:p w14:paraId="4E9F6B11" w14:textId="383128CD" w:rsidR="0032031D" w:rsidRPr="00016606" w:rsidRDefault="00CA1DD5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</w:t>
      </w:r>
      <w:r w:rsidR="007C7508">
        <w:rPr>
          <w:rFonts w:ascii="Verdana" w:hAnsi="Verdana" w:cs="Calibri"/>
          <w:b/>
          <w:sz w:val="14"/>
          <w:szCs w:val="16"/>
        </w:rPr>
        <w:t>SEXTA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32031D" w:rsidRPr="00016606">
        <w:rPr>
          <w:rFonts w:ascii="Verdana" w:hAnsi="Verdana" w:cs="Calibri"/>
          <w:sz w:val="14"/>
          <w:szCs w:val="16"/>
        </w:rPr>
        <w:t>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3CDE08B9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CA1DD5">
        <w:rPr>
          <w:rFonts w:ascii="Verdana" w:hAnsi="Verdana" w:cs="Calibri"/>
          <w:b/>
          <w:sz w:val="14"/>
          <w:szCs w:val="16"/>
        </w:rPr>
        <w:t>S</w:t>
      </w:r>
      <w:r w:rsidR="007C7508">
        <w:rPr>
          <w:rFonts w:ascii="Verdana" w:hAnsi="Verdana" w:cs="Calibri"/>
          <w:b/>
          <w:sz w:val="14"/>
          <w:szCs w:val="16"/>
        </w:rPr>
        <w:t>ÉTIMA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  <w:bookmarkEnd w:id="8"/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6FEF669F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3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4" w:name="_GoBack"/>
      <w:r w:rsidR="00C44311">
        <w:rPr>
          <w:rFonts w:ascii="Verdana" w:hAnsi="Verdana" w:cs="Arial"/>
          <w:noProof/>
          <w:sz w:val="14"/>
          <w:szCs w:val="14"/>
        </w:rPr>
        <w:t>(Cidade)</w:t>
      </w:r>
      <w:bookmarkEnd w:id="14"/>
      <w:r>
        <w:rPr>
          <w:rFonts w:ascii="Verdana" w:hAnsi="Verdana" w:cs="Arial"/>
          <w:sz w:val="14"/>
          <w:szCs w:val="14"/>
        </w:rPr>
        <w:fldChar w:fldCharType="end"/>
      </w:r>
      <w:bookmarkEnd w:id="13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B336B8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0F9F361" w14:textId="6FFAAD12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CE8DC3" w14:textId="5521665A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D6075EA" w14:textId="78988F6F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FC3983A" w14:textId="5DB3A922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06C62CE" w14:textId="6917506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E754C66" w14:textId="3500C6F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9DE9AE5" w14:textId="6BE92BD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44B40B" w14:textId="45BC0674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505EBD" w14:textId="7B4F6740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039065A" w14:textId="77777777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AC030D1" w14:textId="4A1D9369" w:rsidR="00C30135" w:rsidRPr="00957221" w:rsidRDefault="00C3013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ACFE41" w14:textId="77777777" w:rsidR="00C30135" w:rsidRPr="00957221" w:rsidRDefault="00C3013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190B73DE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Pr="00957221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Pr="00957221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57221" w14:paraId="77D9DB9F" w14:textId="77777777" w:rsidTr="001414C2">
        <w:tc>
          <w:tcPr>
            <w:tcW w:w="5247" w:type="dxa"/>
            <w:gridSpan w:val="2"/>
            <w:shd w:val="clear" w:color="auto" w:fill="auto"/>
          </w:tcPr>
          <w:p w14:paraId="4AC7849E" w14:textId="77777777" w:rsidR="00090ADA" w:rsidRPr="00957221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59F88DD8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 w:rsidRPr="00957221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57221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957221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Pr="00957221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957221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</w:tr>
      <w:tr w:rsidR="00C60DA9" w:rsidRPr="00525C77" w14:paraId="6190CC32" w14:textId="77777777" w:rsidTr="001414C2">
        <w:tc>
          <w:tcPr>
            <w:tcW w:w="5247" w:type="dxa"/>
            <w:gridSpan w:val="2"/>
            <w:shd w:val="clear" w:color="auto" w:fill="auto"/>
          </w:tcPr>
          <w:p w14:paraId="7BCB64AF" w14:textId="749CED73" w:rsidR="00C60DA9" w:rsidRPr="00525C77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E58F1" w14:textId="3766C116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43B4334F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213B22" w14:textId="1E8AF799" w:rsidR="00950735" w:rsidRPr="00525C77" w:rsidRDefault="0095073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4496606" w14:textId="1EDBCBEC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2AEB1B" w14:textId="10C37AA4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644A9FD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77777777" w:rsidR="00C82043" w:rsidRPr="00525C77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298A19C3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</w:t>
            </w:r>
            <w:r w:rsidR="006C1831" w:rsidRPr="00525C77">
              <w:rPr>
                <w:rFonts w:ascii="Verdana" w:hAnsi="Verdana" w:cs="Arial"/>
                <w:sz w:val="14"/>
                <w:szCs w:val="14"/>
              </w:rPr>
              <w:t>_</w:t>
            </w: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2911654C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67B8E2F8" w14:textId="1B67D307" w:rsidR="00985030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Cs/>
                <w:sz w:val="14"/>
                <w:szCs w:val="14"/>
              </w:rPr>
              <w:t>ou responsável, se menor de idade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Pr="00525C77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741776" w14:textId="71B4DEC2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Pr="00525C77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9CE000" w14:textId="168A6ADD" w:rsidR="00C82043" w:rsidRPr="00525C77" w:rsidRDefault="00C8204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7326418" w14:textId="033A2289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4B8A27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9A27425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5DE87299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2256572" w:rsidR="00C60DA9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Cs/>
                <w:sz w:val="14"/>
                <w:szCs w:val="14"/>
              </w:rPr>
              <w:t>Professor(a) Orientador(a)</w:t>
            </w:r>
          </w:p>
        </w:tc>
      </w:tr>
      <w:tr w:rsidR="00A67616" w:rsidRPr="00525C77" w14:paraId="6BE4B611" w14:textId="77777777" w:rsidTr="001414C2">
        <w:tc>
          <w:tcPr>
            <w:tcW w:w="5228" w:type="dxa"/>
            <w:shd w:val="clear" w:color="auto" w:fill="auto"/>
          </w:tcPr>
          <w:p w14:paraId="327EC5C3" w14:textId="033C670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92939" w14:textId="74BF339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2B2E6D" w14:textId="21A0EE21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DC3C5C" w14:textId="5D045D2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758E50" w14:textId="56FA806C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D90F0" w14:textId="0F4A0F48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39083C" w14:textId="584E829C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F58C56" w14:textId="77777777" w:rsidR="00482EA8" w:rsidRPr="00525C77" w:rsidRDefault="00482EA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4EED7" w14:textId="678B8219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AEAAC" w14:textId="33D9B069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518396" w14:textId="7777777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1DB9F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C93382E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4600519" w14:textId="07175BA6" w:rsidR="00A67616" w:rsidRPr="00525C77" w:rsidRDefault="00A67616" w:rsidP="00C6315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3A1B8D" w14:textId="6F31EA5B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46291D" w14:textId="5CA428E8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85FFED" w14:textId="004E420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2515AE23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C647F6" w14:textId="77777777" w:rsidR="00482EA8" w:rsidRPr="00525C77" w:rsidRDefault="00482EA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184A0D16" w14:textId="00B0F344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7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jDM/C4XEh0BCxXfOBtM3QRZqZjYPt35yQk+xh5Petm8vv3Zh+E+dvFiXVvkRyHGpoQuyPbOaCPbVGZqTU3gJA==" w:salt="tJoT0vI4ZAsjQHE0yLcz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54E0A"/>
    <w:rsid w:val="00061EBF"/>
    <w:rsid w:val="00067197"/>
    <w:rsid w:val="00067FA8"/>
    <w:rsid w:val="000745AB"/>
    <w:rsid w:val="00086935"/>
    <w:rsid w:val="000903C4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02145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8B1"/>
    <w:rsid w:val="00180B58"/>
    <w:rsid w:val="0018276F"/>
    <w:rsid w:val="00183CD0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318C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573E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1E6B"/>
    <w:rsid w:val="002520F2"/>
    <w:rsid w:val="002568DD"/>
    <w:rsid w:val="00260234"/>
    <w:rsid w:val="00270CD2"/>
    <w:rsid w:val="00270F98"/>
    <w:rsid w:val="00272B3E"/>
    <w:rsid w:val="00276074"/>
    <w:rsid w:val="002762C2"/>
    <w:rsid w:val="002844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088C"/>
    <w:rsid w:val="002D4604"/>
    <w:rsid w:val="002D7928"/>
    <w:rsid w:val="002E31C1"/>
    <w:rsid w:val="002E3531"/>
    <w:rsid w:val="002E6D90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08F1"/>
    <w:rsid w:val="00356619"/>
    <w:rsid w:val="00360453"/>
    <w:rsid w:val="003714F8"/>
    <w:rsid w:val="00381C3A"/>
    <w:rsid w:val="003850EB"/>
    <w:rsid w:val="00390AA1"/>
    <w:rsid w:val="003910DA"/>
    <w:rsid w:val="003917D3"/>
    <w:rsid w:val="00392585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27CD5"/>
    <w:rsid w:val="004311D0"/>
    <w:rsid w:val="004324CB"/>
    <w:rsid w:val="00432794"/>
    <w:rsid w:val="004328C6"/>
    <w:rsid w:val="00447A21"/>
    <w:rsid w:val="0045177D"/>
    <w:rsid w:val="004547B7"/>
    <w:rsid w:val="00460D7E"/>
    <w:rsid w:val="00472515"/>
    <w:rsid w:val="0047292C"/>
    <w:rsid w:val="004740BE"/>
    <w:rsid w:val="0047493D"/>
    <w:rsid w:val="0047590E"/>
    <w:rsid w:val="00477377"/>
    <w:rsid w:val="00482CAF"/>
    <w:rsid w:val="00482EA8"/>
    <w:rsid w:val="00484450"/>
    <w:rsid w:val="00486EC5"/>
    <w:rsid w:val="00487073"/>
    <w:rsid w:val="00492D39"/>
    <w:rsid w:val="00497E23"/>
    <w:rsid w:val="004A2923"/>
    <w:rsid w:val="004B0077"/>
    <w:rsid w:val="004B7B81"/>
    <w:rsid w:val="004C4DA2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0816"/>
    <w:rsid w:val="005019E7"/>
    <w:rsid w:val="005029F7"/>
    <w:rsid w:val="00503374"/>
    <w:rsid w:val="0050649C"/>
    <w:rsid w:val="00514076"/>
    <w:rsid w:val="00525C77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55E6"/>
    <w:rsid w:val="005D75AA"/>
    <w:rsid w:val="005D7A01"/>
    <w:rsid w:val="005E1837"/>
    <w:rsid w:val="005E2F61"/>
    <w:rsid w:val="005E678B"/>
    <w:rsid w:val="005E7FF1"/>
    <w:rsid w:val="005F47BC"/>
    <w:rsid w:val="00605A22"/>
    <w:rsid w:val="0060614C"/>
    <w:rsid w:val="00611789"/>
    <w:rsid w:val="006117CC"/>
    <w:rsid w:val="00615B7B"/>
    <w:rsid w:val="00617AB2"/>
    <w:rsid w:val="00627D84"/>
    <w:rsid w:val="00631FFA"/>
    <w:rsid w:val="006330B6"/>
    <w:rsid w:val="00641E71"/>
    <w:rsid w:val="0064279F"/>
    <w:rsid w:val="00654786"/>
    <w:rsid w:val="00660DCE"/>
    <w:rsid w:val="00660DE1"/>
    <w:rsid w:val="00664AAA"/>
    <w:rsid w:val="0067038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6F78AF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15E"/>
    <w:rsid w:val="00737BC6"/>
    <w:rsid w:val="00750D17"/>
    <w:rsid w:val="00753B62"/>
    <w:rsid w:val="00754892"/>
    <w:rsid w:val="00756986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2577"/>
    <w:rsid w:val="00793A21"/>
    <w:rsid w:val="0079412A"/>
    <w:rsid w:val="007A08D4"/>
    <w:rsid w:val="007A7975"/>
    <w:rsid w:val="007B1545"/>
    <w:rsid w:val="007B41D6"/>
    <w:rsid w:val="007B6221"/>
    <w:rsid w:val="007B656B"/>
    <w:rsid w:val="007C1641"/>
    <w:rsid w:val="007C59AF"/>
    <w:rsid w:val="007C7508"/>
    <w:rsid w:val="007D3905"/>
    <w:rsid w:val="007E08D4"/>
    <w:rsid w:val="007E58EA"/>
    <w:rsid w:val="007E6B21"/>
    <w:rsid w:val="007F15BB"/>
    <w:rsid w:val="007F2C14"/>
    <w:rsid w:val="007F3EC6"/>
    <w:rsid w:val="007F47F3"/>
    <w:rsid w:val="007F4A01"/>
    <w:rsid w:val="007F505D"/>
    <w:rsid w:val="00800380"/>
    <w:rsid w:val="00802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70EAE"/>
    <w:rsid w:val="0087154B"/>
    <w:rsid w:val="00881FFA"/>
    <w:rsid w:val="008856C5"/>
    <w:rsid w:val="00885D95"/>
    <w:rsid w:val="0089781D"/>
    <w:rsid w:val="008A0D6A"/>
    <w:rsid w:val="008A1A73"/>
    <w:rsid w:val="008A2109"/>
    <w:rsid w:val="008A3180"/>
    <w:rsid w:val="008A497E"/>
    <w:rsid w:val="008A5607"/>
    <w:rsid w:val="008B301D"/>
    <w:rsid w:val="008C0E44"/>
    <w:rsid w:val="008C223B"/>
    <w:rsid w:val="008C328C"/>
    <w:rsid w:val="008D1C98"/>
    <w:rsid w:val="008D5392"/>
    <w:rsid w:val="008E0A6F"/>
    <w:rsid w:val="008E2412"/>
    <w:rsid w:val="008E6CAA"/>
    <w:rsid w:val="008E756C"/>
    <w:rsid w:val="008E79C3"/>
    <w:rsid w:val="008F00A0"/>
    <w:rsid w:val="008F3094"/>
    <w:rsid w:val="008F6935"/>
    <w:rsid w:val="008F7BF8"/>
    <w:rsid w:val="00901303"/>
    <w:rsid w:val="00905753"/>
    <w:rsid w:val="00905A7A"/>
    <w:rsid w:val="00905BA9"/>
    <w:rsid w:val="009077E4"/>
    <w:rsid w:val="00913AD1"/>
    <w:rsid w:val="00913D6D"/>
    <w:rsid w:val="009153DA"/>
    <w:rsid w:val="00923105"/>
    <w:rsid w:val="00926070"/>
    <w:rsid w:val="00935117"/>
    <w:rsid w:val="0093527A"/>
    <w:rsid w:val="00946C3D"/>
    <w:rsid w:val="00950735"/>
    <w:rsid w:val="00951279"/>
    <w:rsid w:val="0095325A"/>
    <w:rsid w:val="00957221"/>
    <w:rsid w:val="00957AFC"/>
    <w:rsid w:val="0097073D"/>
    <w:rsid w:val="00985030"/>
    <w:rsid w:val="009855E5"/>
    <w:rsid w:val="009916BD"/>
    <w:rsid w:val="00994238"/>
    <w:rsid w:val="009A3136"/>
    <w:rsid w:val="009A423A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533E"/>
    <w:rsid w:val="00AC7E7C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36B8"/>
    <w:rsid w:val="00B35777"/>
    <w:rsid w:val="00B400F1"/>
    <w:rsid w:val="00B406F0"/>
    <w:rsid w:val="00B41FF1"/>
    <w:rsid w:val="00B46085"/>
    <w:rsid w:val="00B47555"/>
    <w:rsid w:val="00B47BC7"/>
    <w:rsid w:val="00B54F1D"/>
    <w:rsid w:val="00B5604B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4382"/>
    <w:rsid w:val="00BC532C"/>
    <w:rsid w:val="00BD2897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1D9F"/>
    <w:rsid w:val="00C143B2"/>
    <w:rsid w:val="00C14C2F"/>
    <w:rsid w:val="00C25947"/>
    <w:rsid w:val="00C30135"/>
    <w:rsid w:val="00C339EA"/>
    <w:rsid w:val="00C4070B"/>
    <w:rsid w:val="00C44311"/>
    <w:rsid w:val="00C47BD4"/>
    <w:rsid w:val="00C5019F"/>
    <w:rsid w:val="00C54690"/>
    <w:rsid w:val="00C553FA"/>
    <w:rsid w:val="00C5574E"/>
    <w:rsid w:val="00C60DA9"/>
    <w:rsid w:val="00C625AF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A1DD5"/>
    <w:rsid w:val="00CB07D1"/>
    <w:rsid w:val="00CB1D8B"/>
    <w:rsid w:val="00CB20E4"/>
    <w:rsid w:val="00CB2D8B"/>
    <w:rsid w:val="00CC0243"/>
    <w:rsid w:val="00CC23FA"/>
    <w:rsid w:val="00CC3824"/>
    <w:rsid w:val="00CD1899"/>
    <w:rsid w:val="00CD2CCF"/>
    <w:rsid w:val="00CD4AD4"/>
    <w:rsid w:val="00CD52CA"/>
    <w:rsid w:val="00CF7280"/>
    <w:rsid w:val="00D17148"/>
    <w:rsid w:val="00D17BA2"/>
    <w:rsid w:val="00D2049D"/>
    <w:rsid w:val="00D216F0"/>
    <w:rsid w:val="00D2209E"/>
    <w:rsid w:val="00D434DD"/>
    <w:rsid w:val="00D52021"/>
    <w:rsid w:val="00D542CF"/>
    <w:rsid w:val="00D57481"/>
    <w:rsid w:val="00D60F0C"/>
    <w:rsid w:val="00D72A20"/>
    <w:rsid w:val="00D8542F"/>
    <w:rsid w:val="00D91727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6DF7"/>
    <w:rsid w:val="00DE7576"/>
    <w:rsid w:val="00DE7BFE"/>
    <w:rsid w:val="00E0369A"/>
    <w:rsid w:val="00E11799"/>
    <w:rsid w:val="00E11AD4"/>
    <w:rsid w:val="00E11D50"/>
    <w:rsid w:val="00E14C8D"/>
    <w:rsid w:val="00E17322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3713"/>
    <w:rsid w:val="00E97527"/>
    <w:rsid w:val="00E976FA"/>
    <w:rsid w:val="00E97C79"/>
    <w:rsid w:val="00EA5774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0F6F"/>
    <w:rsid w:val="00EF2552"/>
    <w:rsid w:val="00EF4ACA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0D42"/>
    <w:rsid w:val="00F5198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1541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103</cp:revision>
  <cp:lastPrinted>2022-03-04T13:35:00Z</cp:lastPrinted>
  <dcterms:created xsi:type="dcterms:W3CDTF">2020-08-25T19:12:00Z</dcterms:created>
  <dcterms:modified xsi:type="dcterms:W3CDTF">2022-10-07T14:52:00Z</dcterms:modified>
</cp:coreProperties>
</file>