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3415C10B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OBRIGATÓRIO</w:t>
      </w:r>
    </w:p>
    <w:p w14:paraId="67C1C437" w14:textId="26AAEE3C" w:rsidR="00681C79" w:rsidRPr="005F28BD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5F28BD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D16912" w:rsidRPr="000110F5" w14:paraId="0F37E131" w14:textId="77777777" w:rsidTr="002C5C21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AE14599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D16912" w:rsidRPr="000110F5" w14:paraId="363D7D95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6C9C6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379AE0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D16912" w:rsidRPr="000110F5" w14:paraId="3D95C74F" w14:textId="77777777" w:rsidTr="002C5C21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A0D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B2E8B1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tr w:rsidR="00D16912" w:rsidRPr="000110F5" w14:paraId="60A7D486" w14:textId="77777777" w:rsidTr="002C5C21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0907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3178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A628C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359CB" w14:textId="77777777" w:rsidR="00D16912" w:rsidRPr="000110F5" w:rsidRDefault="00D16912" w:rsidP="002C5C2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89EC8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36ED" w14:textId="77777777" w:rsidR="00D16912" w:rsidRPr="00E93713" w:rsidRDefault="00D16912" w:rsidP="002C5C2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D16912" w:rsidRPr="000903C4" w14:paraId="521BF9D2" w14:textId="77777777" w:rsidTr="002C5C21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FBE3" w14:textId="77777777" w:rsidR="00D16912" w:rsidRPr="000903C4" w:rsidRDefault="00D16912" w:rsidP="002C5C2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39E3DD79" w14:textId="77777777" w:rsidR="00D16912" w:rsidRPr="005F28BD" w:rsidRDefault="00D16912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2694"/>
        <w:gridCol w:w="802"/>
        <w:gridCol w:w="2458"/>
        <w:gridCol w:w="1276"/>
        <w:gridCol w:w="567"/>
        <w:gridCol w:w="141"/>
        <w:gridCol w:w="1276"/>
        <w:gridCol w:w="1276"/>
      </w:tblGrid>
      <w:tr w:rsidR="009900A6" w:rsidRPr="000110F5" w14:paraId="75D20FFF" w14:textId="77777777" w:rsidTr="00D2734B">
        <w:trPr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1B7DE25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9900A6" w:rsidRPr="000110F5" w14:paraId="383A50A7" w14:textId="77777777" w:rsidTr="00D2734B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CB2AF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1F9F97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63A4C360" w14:textId="77777777" w:rsidTr="00D2734B">
        <w:trPr>
          <w:trHeight w:val="284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4E69E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Calibri"/>
                <w:b/>
                <w:sz w:val="16"/>
              </w:rPr>
            </w:pPr>
            <w:r w:rsidRPr="00FD5B95">
              <w:rPr>
                <w:rFonts w:ascii="Verdana" w:hAnsi="Verdana" w:cs="Calibri"/>
                <w:b/>
                <w:sz w:val="16"/>
                <w:szCs w:val="16"/>
              </w:rPr>
              <w:t xml:space="preserve">Curso: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uação Em... Técnico Em..."/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Graduação Em... Técnico Em...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800DF7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7C8B60C0" w14:textId="77777777" w:rsidTr="00D2734B">
        <w:trPr>
          <w:trHeight w:val="284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82373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Endereço:</w:t>
            </w:r>
            <w:r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Avenida...)"/>
                    <w:maxLength w:val="48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(Rua, Avenida...)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4C9FE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Nº: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5FF98" w14:textId="77777777" w:rsidR="009900A6" w:rsidRPr="000110F5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>
              <w:rPr>
                <w:rFonts w:ascii="Verdana" w:hAnsi="Verdana" w:cs="Arial"/>
                <w:b/>
                <w:sz w:val="16"/>
                <w:szCs w:val="14"/>
              </w:rPr>
              <w:t xml:space="preserve">Complemento: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274A28B8" w14:textId="77777777" w:rsidTr="00D2734B">
        <w:trPr>
          <w:trHeight w:val="284"/>
          <w:jc w:val="center"/>
        </w:trPr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BB3BE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Bairro: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B3B97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Cidade: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29F935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Estado: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900A6" w:rsidRPr="000110F5" w14:paraId="0B797CCF" w14:textId="77777777" w:rsidTr="00D2734B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right w:val="nil"/>
            </w:tcBorders>
            <w:vAlign w:val="center"/>
          </w:tcPr>
          <w:p w14:paraId="6308D2BD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Telefone: </w:t>
            </w:r>
            <w:r w:rsidRPr="00AC71B2">
              <w:rPr>
                <w:rFonts w:ascii="Verdana" w:hAnsi="Verdana" w:cs="Arial"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)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648989D4" w14:textId="77777777" w:rsidR="009900A6" w:rsidRPr="000903C4" w:rsidRDefault="009900A6" w:rsidP="00D2734B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E-mail: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37F2B335" w14:textId="77777777" w:rsidR="009900A6" w:rsidRPr="005F28BD" w:rsidRDefault="009900A6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284"/>
        <w:gridCol w:w="3118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7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514076" w:rsidRPr="000110F5" w14:paraId="0AC7442B" w14:textId="77777777" w:rsidTr="001D1017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895ED8E" w14:textId="73BF1E27" w:rsidR="00514076" w:rsidRPr="000110F5" w:rsidRDefault="00514076" w:rsidP="0051407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Valor da bolsa ou contraprestação: </w:t>
            </w:r>
            <w:r w:rsidR="002568D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 w:rsidR="002568D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568DD">
              <w:rPr>
                <w:rFonts w:ascii="Verdana" w:hAnsi="Verdana" w:cs="Arial"/>
                <w:sz w:val="16"/>
                <w:szCs w:val="16"/>
              </w:rPr>
            </w:r>
            <w:r w:rsidR="002568D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2568DD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ou </w:t>
            </w:r>
            <w:r w:rsidR="00CD4AD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50"/>
                    <w:format w:val="Iniciais maiúsculas"/>
                  </w:textInput>
                </w:ffData>
              </w:fldChar>
            </w:r>
            <w:r w:rsidR="00CD4AD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D4AD4">
              <w:rPr>
                <w:rFonts w:ascii="Verdana" w:hAnsi="Verdana" w:cs="Arial"/>
                <w:sz w:val="16"/>
                <w:szCs w:val="16"/>
              </w:rPr>
            </w:r>
            <w:r w:rsidR="00CD4AD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>
              <w:rPr>
                <w:rFonts w:ascii="Verdana" w:hAnsi="Verdana" w:cs="Arial"/>
                <w:noProof/>
                <w:sz w:val="16"/>
                <w:szCs w:val="16"/>
              </w:rPr>
              <w:t>(C</w:t>
            </w:r>
            <w:r w:rsidR="00CD4AD4">
              <w:rPr>
                <w:rFonts w:ascii="Verdana" w:hAnsi="Verdana" w:cs="Arial"/>
                <w:noProof/>
                <w:sz w:val="16"/>
                <w:szCs w:val="16"/>
              </w:rPr>
              <w:t>ontraprestação)</w:t>
            </w:r>
            <w:r w:rsidR="00CD4AD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D1017" w:rsidRPr="000110F5" w14:paraId="1FE965CD" w14:textId="77777777" w:rsidTr="001D1017">
        <w:trPr>
          <w:trHeight w:val="284"/>
          <w:jc w:val="center"/>
        </w:trPr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14:paraId="093E2D73" w14:textId="095C22B9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Auxílio transporte (marcar com X):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" w:name="Texto22"/>
            <w:r w:rsidR="00CD4AD4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CD4AD4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CD4AD4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8"/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SIM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955E970" w14:textId="7619C64F" w:rsidR="001D1017" w:rsidRPr="000110F5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272B3E">
              <w:rPr>
                <w:rFonts w:ascii="Verdana" w:hAnsi="Verdana" w:cs="Calibri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272B3E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72B3E">
              <w:rPr>
                <w:rFonts w:ascii="Verdana" w:hAnsi="Verdana" w:cs="Calibri"/>
                <w:sz w:val="16"/>
                <w:szCs w:val="16"/>
              </w:rPr>
              <w:t>NÃO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4"/>
            <w:vAlign w:val="center"/>
          </w:tcPr>
          <w:p w14:paraId="56C5A524" w14:textId="77777777" w:rsidR="006E255F" w:rsidRDefault="00EF70FC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Seguro contra acidentes pessoais, sob responsabilidade da:</w:t>
            </w:r>
          </w:p>
          <w:p w14:paraId="67733754" w14:textId="59246869" w:rsidR="00D52021" w:rsidRDefault="005455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B28B9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B28B9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 Concedente</w:t>
            </w:r>
            <w:r w:rsidR="00AC6A1E">
              <w:rPr>
                <w:rFonts w:ascii="Verdana" w:hAnsi="Verdana" w:cs="Arial"/>
                <w:sz w:val="16"/>
                <w:szCs w:val="16"/>
              </w:rPr>
              <w:t xml:space="preserve"> do Estágio</w:t>
            </w:r>
            <w:r w:rsidR="00D52021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D542CF" w:rsidRPr="00D52021">
              <w:rPr>
                <w:rFonts w:ascii="Verdana" w:hAnsi="Verdana" w:cs="Arial"/>
                <w:sz w:val="16"/>
                <w:szCs w:val="16"/>
              </w:rPr>
              <w:t>por meio da apólice nº</w:t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>
              <w:rPr>
                <w:rFonts w:ascii="Verdana" w:hAnsi="Verdana" w:cs="Arial"/>
                <w:sz w:val="16"/>
                <w:szCs w:val="16"/>
              </w:rPr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CF1F396" w14:textId="5CF79DED" w:rsidR="007C1641" w:rsidRDefault="007C1641" w:rsidP="0051407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="006A5B65" w:rsidRPr="006A5B65">
              <w:rPr>
                <w:rFonts w:ascii="Verdana" w:hAnsi="Verdana" w:cs="Arial"/>
                <w:b/>
                <w:noProof/>
                <w:sz w:val="16"/>
                <w:szCs w:val="16"/>
              </w:rPr>
              <w:t> </w:t>
            </w:r>
            <w:r w:rsidR="006A5B65" w:rsidRPr="006A5B65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) UFU, </w:t>
            </w:r>
            <w:r w:rsidRPr="00D52021">
              <w:rPr>
                <w:rFonts w:ascii="Verdana" w:hAnsi="Verdana" w:cs="Arial"/>
                <w:sz w:val="16"/>
                <w:szCs w:val="16"/>
              </w:rPr>
              <w:t>por meio da apólice coletiva nº 18.820.54072.001, da MBM Seguradora S.A.</w:t>
            </w:r>
          </w:p>
          <w:p w14:paraId="4767481F" w14:textId="59A69A1D" w:rsidR="001D1017" w:rsidRPr="00841E27" w:rsidRDefault="001D1017" w:rsidP="00514076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  <w:bookmarkEnd w:id="6"/>
    </w:tbl>
    <w:p w14:paraId="746E80DE" w14:textId="6A2E37F9" w:rsidR="00B6768B" w:rsidRPr="005F28BD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0F6740A5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47337D89" w14:textId="65860164" w:rsidR="00841E27" w:rsidRPr="00841E27" w:rsidRDefault="00841E27" w:rsidP="00C475F7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7C21CD3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="00C96178"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 w:rsidR="00410443"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046E64C2" w14:textId="737B5EEE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 w:rsidR="00410443"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 w:rsidR="004A2923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4A2923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1A1C074C" w14:textId="36CCD32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 w:rsidR="00BB5620"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 w:rsidR="00FF5DD4"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 w:rsidR="00F2418F"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4050B784" w14:textId="522FC086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é componente curricular do curso, cuja carga horária é requisito para aprovação, sendo requisito para sua conclusão e obtenção de diploma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739D12AD" w14:textId="647795A8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O estágio obrigatório atenderá o que determina o Projeto Pedagógico do Curso (PPC), e seu término não estará necessariamente vinculado ao término do período letivo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6BE25AE0" w14:textId="436A490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10" w:name="_Hlk109400013"/>
      <w:r w:rsidRPr="000E7C36">
        <w:rPr>
          <w:rFonts w:ascii="Verdana" w:hAnsi="Verdana" w:cs="Calibri"/>
          <w:b/>
          <w:sz w:val="14"/>
          <w:szCs w:val="16"/>
        </w:rPr>
        <w:t xml:space="preserve">É indispensável que o </w:t>
      </w:r>
      <w:r w:rsidR="00FF371E" w:rsidRPr="000E7C36">
        <w:rPr>
          <w:rFonts w:ascii="Verdana" w:hAnsi="Verdana" w:cs="Calibri"/>
          <w:b/>
          <w:sz w:val="14"/>
          <w:szCs w:val="16"/>
        </w:rPr>
        <w:t xml:space="preserve">presente </w:t>
      </w:r>
      <w:r w:rsidRPr="000E7C36">
        <w:rPr>
          <w:rFonts w:ascii="Verdana" w:hAnsi="Verdana" w:cs="Calibri"/>
          <w:b/>
          <w:sz w:val="14"/>
          <w:szCs w:val="16"/>
        </w:rPr>
        <w:t>Termo de Compromisso</w:t>
      </w:r>
      <w:r w:rsidR="00A06829" w:rsidRPr="000E7C36">
        <w:rPr>
          <w:rFonts w:ascii="Verdana" w:hAnsi="Verdana" w:cs="Calibri"/>
          <w:b/>
          <w:sz w:val="14"/>
          <w:szCs w:val="16"/>
        </w:rPr>
        <w:t xml:space="preserve">, </w:t>
      </w:r>
      <w:r w:rsidR="00393740" w:rsidRPr="000E7C36">
        <w:rPr>
          <w:rFonts w:ascii="Verdana" w:hAnsi="Verdana" w:cs="Calibri"/>
          <w:b/>
          <w:sz w:val="14"/>
          <w:szCs w:val="16"/>
        </w:rPr>
        <w:t>cujo está incorporado o PLANO DE ATIVIDADES DE ESTÁGIO</w:t>
      </w:r>
      <w:r w:rsidRPr="000E7C36">
        <w:rPr>
          <w:rFonts w:ascii="Verdana" w:hAnsi="Verdana" w:cs="Calibri"/>
          <w:b/>
          <w:sz w:val="14"/>
          <w:szCs w:val="16"/>
        </w:rPr>
        <w:t xml:space="preserve">, esteja assinado por todas as partes antes do início das atividades do estágio, inviabilizando </w:t>
      </w:r>
      <w:r w:rsidR="00FF371E" w:rsidRPr="000E7C36">
        <w:rPr>
          <w:rFonts w:ascii="Verdana" w:hAnsi="Verdana" w:cs="Calibri"/>
          <w:b/>
          <w:sz w:val="14"/>
          <w:szCs w:val="16"/>
        </w:rPr>
        <w:t>sua</w:t>
      </w:r>
      <w:r w:rsidRPr="000E7C36">
        <w:rPr>
          <w:rFonts w:ascii="Verdana" w:hAnsi="Verdana" w:cs="Calibri"/>
          <w:b/>
          <w:sz w:val="14"/>
          <w:szCs w:val="16"/>
        </w:rPr>
        <w:t xml:space="preserve"> assinatura posteriormente ao início</w:t>
      </w:r>
      <w:bookmarkEnd w:id="10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259E548B" w14:textId="0390DDE1" w:rsidR="00E43725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="00E43725" w:rsidRPr="00016606">
        <w:rPr>
          <w:rFonts w:ascii="Verdana" w:hAnsi="Verdana" w:cs="Calibri"/>
          <w:sz w:val="14"/>
          <w:szCs w:val="16"/>
        </w:rPr>
        <w:t>A duração do estágio obedecerá ao máximo de quatro semestres (02 anos)</w:t>
      </w:r>
      <w:r w:rsidR="00756986">
        <w:rPr>
          <w:rFonts w:ascii="Verdana" w:hAnsi="Verdana" w:cs="Calibri"/>
          <w:sz w:val="14"/>
          <w:szCs w:val="16"/>
        </w:rPr>
        <w:t>,</w:t>
      </w:r>
      <w:r w:rsidR="00E43725"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 w:rsidR="004A2923">
        <w:rPr>
          <w:rFonts w:ascii="Verdana" w:hAnsi="Verdana" w:cs="Calibri"/>
          <w:sz w:val="14"/>
          <w:szCs w:val="16"/>
        </w:rPr>
        <w:t>mesma concedente de estágio</w:t>
      </w:r>
      <w:r w:rsidR="00E43725"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 w:rsidR="00127ACC">
        <w:rPr>
          <w:rFonts w:ascii="Verdana" w:hAnsi="Verdana" w:cs="Calibri"/>
          <w:sz w:val="14"/>
          <w:szCs w:val="16"/>
        </w:rPr>
        <w:t>;</w:t>
      </w:r>
    </w:p>
    <w:p w14:paraId="58D2F823" w14:textId="0EFDC1DA" w:rsidR="0032031D" w:rsidRPr="001F35CC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9285375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="001602FF" w:rsidRPr="0081712B">
        <w:rPr>
          <w:rFonts w:ascii="Verdana" w:hAnsi="Verdana" w:cs="Calibri"/>
          <w:b/>
          <w:sz w:val="14"/>
          <w:szCs w:val="16"/>
        </w:rPr>
        <w:t>SEXTA</w:t>
      </w:r>
      <w:r w:rsidR="001602FF"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O estágio a ser realizado poderá ser ou não ser prorrogado. Quando houver prorrogação, a </w:t>
      </w:r>
      <w:r w:rsidR="00034FBD"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 w:rsidR="0060614C"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1"/>
    </w:p>
    <w:p w14:paraId="30863460" w14:textId="5DE84DC4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DA30E6" w:rsidRPr="0081712B">
        <w:rPr>
          <w:rFonts w:ascii="Verdana" w:hAnsi="Verdana" w:cs="Calibri"/>
          <w:b/>
          <w:sz w:val="14"/>
          <w:szCs w:val="16"/>
        </w:rPr>
        <w:t>SÉTIMA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 w:rsidR="007A08D4">
        <w:rPr>
          <w:rFonts w:ascii="Verdana" w:hAnsi="Verdana" w:cs="Calibri"/>
          <w:sz w:val="14"/>
          <w:szCs w:val="16"/>
        </w:rPr>
        <w:t xml:space="preserve"> </w:t>
      </w:r>
      <w:bookmarkStart w:id="12" w:name="_Hlk109400994"/>
      <w:r w:rsidR="007A08D4">
        <w:rPr>
          <w:rFonts w:ascii="Verdana" w:hAnsi="Verdana" w:cs="Calibri"/>
          <w:sz w:val="14"/>
          <w:szCs w:val="16"/>
        </w:rPr>
        <w:t xml:space="preserve">e </w:t>
      </w:r>
      <w:r w:rsidR="007A08D4"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 w:rsidR="008356BF">
        <w:rPr>
          <w:rFonts w:ascii="Verdana" w:hAnsi="Verdana" w:cs="Calibri"/>
          <w:sz w:val="14"/>
          <w:szCs w:val="16"/>
        </w:rPr>
        <w:t>o</w:t>
      </w:r>
      <w:r w:rsidR="007A08D4" w:rsidRPr="007A08D4">
        <w:rPr>
          <w:rFonts w:ascii="Verdana" w:hAnsi="Verdana" w:cs="Calibri"/>
          <w:sz w:val="14"/>
          <w:szCs w:val="16"/>
        </w:rPr>
        <w:t xml:space="preserve"> Estágio </w:t>
      </w:r>
      <w:r w:rsidR="00C64CB5">
        <w:rPr>
          <w:rFonts w:ascii="Verdana" w:hAnsi="Verdana" w:cs="Calibri"/>
          <w:sz w:val="14"/>
          <w:szCs w:val="16"/>
        </w:rPr>
        <w:t xml:space="preserve">deverá </w:t>
      </w:r>
      <w:r w:rsidR="007A08D4" w:rsidRPr="007A08D4">
        <w:rPr>
          <w:rFonts w:ascii="Verdana" w:hAnsi="Verdana" w:cs="Calibri"/>
          <w:sz w:val="14"/>
          <w:szCs w:val="16"/>
        </w:rPr>
        <w:t>ser previamente informada</w:t>
      </w:r>
      <w:bookmarkEnd w:id="12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279422AA" w14:textId="54C5D7B2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 w:rsidR="008356BF"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 w:rsidR="008356BF"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 w:rsidR="00BD7F47">
        <w:rPr>
          <w:rFonts w:ascii="Verdana" w:hAnsi="Verdana" w:cs="Calibri"/>
          <w:sz w:val="14"/>
          <w:szCs w:val="16"/>
        </w:rPr>
        <w:t xml:space="preserve">, </w:t>
      </w:r>
      <w:r w:rsidR="00BD7F47"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73F918B6" w14:textId="2CB8D2EB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 w:rsidR="00396BEF">
        <w:rPr>
          <w:rFonts w:ascii="Verdana" w:hAnsi="Verdana" w:cs="Calibri"/>
          <w:b/>
          <w:sz w:val="14"/>
          <w:szCs w:val="16"/>
        </w:rPr>
        <w:t>OITAVA</w:t>
      </w:r>
      <w:r w:rsidR="00DA30E6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</w:t>
      </w:r>
      <w:r w:rsidR="00737BC6">
        <w:rPr>
          <w:rFonts w:ascii="Verdana" w:hAnsi="Verdana" w:cs="Calibri"/>
          <w:sz w:val="14"/>
          <w:szCs w:val="16"/>
        </w:rPr>
        <w:t>O</w:t>
      </w:r>
      <w:r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 w:rsidR="00737BC6">
        <w:rPr>
          <w:rFonts w:ascii="Verdana" w:hAnsi="Verdana" w:cs="Calibri"/>
          <w:sz w:val="14"/>
          <w:szCs w:val="16"/>
        </w:rPr>
        <w:t xml:space="preserve">será de responsabilidade </w:t>
      </w:r>
      <w:r w:rsidR="00250761">
        <w:rPr>
          <w:rFonts w:ascii="Verdana" w:hAnsi="Verdana" w:cs="Calibri"/>
          <w:sz w:val="14"/>
          <w:szCs w:val="16"/>
        </w:rPr>
        <w:t xml:space="preserve">da </w:t>
      </w:r>
      <w:r w:rsidR="007C1641">
        <w:rPr>
          <w:rFonts w:ascii="Verdana" w:hAnsi="Verdana" w:cs="Calibri"/>
          <w:sz w:val="14"/>
          <w:szCs w:val="16"/>
        </w:rPr>
        <w:t>Concedente do Estágio ou</w:t>
      </w:r>
      <w:r w:rsidR="00180B58">
        <w:rPr>
          <w:rFonts w:ascii="Verdana" w:hAnsi="Verdana" w:cs="Calibri"/>
          <w:sz w:val="14"/>
          <w:szCs w:val="16"/>
        </w:rPr>
        <w:t>, alternativamente</w:t>
      </w:r>
      <w:r w:rsidR="00DD6F50">
        <w:rPr>
          <w:rFonts w:ascii="Verdana" w:hAnsi="Verdana" w:cs="Calibri"/>
          <w:sz w:val="14"/>
          <w:szCs w:val="16"/>
        </w:rPr>
        <w:t>,</w:t>
      </w:r>
      <w:r w:rsidR="007C1641">
        <w:rPr>
          <w:rFonts w:ascii="Verdana" w:hAnsi="Verdana" w:cs="Calibri"/>
          <w:sz w:val="14"/>
          <w:szCs w:val="16"/>
        </w:rPr>
        <w:t xml:space="preserve"> da </w:t>
      </w:r>
      <w:r w:rsidR="00250761">
        <w:rPr>
          <w:rFonts w:ascii="Verdana" w:hAnsi="Verdana" w:cs="Calibri"/>
          <w:sz w:val="14"/>
          <w:szCs w:val="16"/>
        </w:rPr>
        <w:t xml:space="preserve">Instituição de Ensino, conforme informado em </w:t>
      </w:r>
      <w:r w:rsidR="00250761" w:rsidRPr="00016606">
        <w:rPr>
          <w:rFonts w:ascii="Verdana" w:hAnsi="Verdana" w:cs="Calibri"/>
          <w:sz w:val="14"/>
          <w:szCs w:val="16"/>
        </w:rPr>
        <w:t>DADOS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659A3A57" w14:textId="77777777" w:rsidR="008A0D6A" w:rsidRDefault="008A0D6A" w:rsidP="008A0D6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3" w:name="_Hlk109400210"/>
      <w:r w:rsidRPr="001F35CC">
        <w:rPr>
          <w:rFonts w:ascii="Verdana" w:hAnsi="Verdana" w:cs="Calibri"/>
          <w:b/>
          <w:sz w:val="14"/>
          <w:szCs w:val="16"/>
        </w:rPr>
        <w:t>CLÁUSULA QUINTA</w:t>
      </w:r>
      <w:r w:rsidRPr="001F35CC">
        <w:rPr>
          <w:rFonts w:ascii="Verdana" w:hAnsi="Verdana" w:cs="Calibri"/>
          <w:sz w:val="14"/>
          <w:szCs w:val="16"/>
        </w:rPr>
        <w:t xml:space="preserve"> 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3"/>
    </w:p>
    <w:p w14:paraId="502564A4" w14:textId="79D3023B" w:rsidR="0032031D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 xml:space="preserve">CLÁUSULA </w:t>
      </w:r>
      <w:r w:rsidR="00396BEF" w:rsidRPr="00030CB7">
        <w:rPr>
          <w:rFonts w:ascii="Verdana" w:hAnsi="Verdana" w:cs="Calibri"/>
          <w:b/>
          <w:sz w:val="14"/>
          <w:szCs w:val="16"/>
        </w:rPr>
        <w:t>NONA</w:t>
      </w:r>
      <w:r w:rsidR="00396BEF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 xml:space="preserve">– O(A) estagiário(a) não terá vínculo empregatício de qualquer natureza com a </w:t>
      </w:r>
      <w:r w:rsidR="00FB2CC6"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 w:rsidR="00FB2CC6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 w:rsidR="007F4A01"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 w:rsidR="00FB2CC6"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53970D8C" w14:textId="442052B2" w:rsidR="00152446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016606">
        <w:rPr>
          <w:rFonts w:ascii="Verdana" w:hAnsi="Verdana" w:cs="Calibri"/>
          <w:sz w:val="14"/>
          <w:szCs w:val="16"/>
        </w:rPr>
        <w:t xml:space="preserve">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4592B7C0" w14:textId="70FCB526" w:rsidR="0032031D" w:rsidRPr="00016606" w:rsidRDefault="00DA24C8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>
        <w:rPr>
          <w:rFonts w:ascii="Verdana" w:hAnsi="Verdana" w:cs="Calibri"/>
          <w:b/>
          <w:sz w:val="14"/>
          <w:szCs w:val="16"/>
        </w:rPr>
        <w:t xml:space="preserve"> PRIMEIRA</w:t>
      </w:r>
      <w:r w:rsidRPr="00016606">
        <w:rPr>
          <w:rFonts w:ascii="Verdana" w:hAnsi="Verdana" w:cs="Calibri"/>
          <w:sz w:val="14"/>
          <w:szCs w:val="16"/>
        </w:rPr>
        <w:t>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496D015" w14:textId="5F07EDFF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SEGUNDA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estudante será desligado(a) do estágio nas seguintes hipóteses:</w:t>
      </w:r>
    </w:p>
    <w:p w14:paraId="18B97E76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1F353DA0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5889E4E9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3D1FAAEB" w14:textId="77777777" w:rsidR="00545BB9" w:rsidRPr="00016606" w:rsidRDefault="00545BB9" w:rsidP="00545BB9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355BC0F9" w14:textId="02ECBEE9" w:rsidR="0032031D" w:rsidRPr="00016606" w:rsidRDefault="00545BB9" w:rsidP="00545BB9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1C06DED6" w14:textId="758A8DEA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TERCEIRA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Supervisor(a) de Estágio deverá manter o Setor de Estágio informado quanto à prorrogação e à rescisão, assim como outras informações pertinentes</w:t>
      </w:r>
      <w:r w:rsidR="00393740"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E9F6B11" w14:textId="04A357B8" w:rsidR="0032031D" w:rsidRPr="00016606" w:rsidRDefault="0032031D" w:rsidP="0032031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276074" w:rsidRPr="00276074">
        <w:rPr>
          <w:rFonts w:ascii="Verdana" w:hAnsi="Verdana" w:cs="Calibri"/>
          <w:b/>
          <w:sz w:val="14"/>
          <w:szCs w:val="16"/>
        </w:rPr>
        <w:t xml:space="preserve"> </w:t>
      </w:r>
      <w:r w:rsidR="00276074" w:rsidRPr="00030CB7">
        <w:rPr>
          <w:rFonts w:ascii="Verdana" w:hAnsi="Verdana" w:cs="Calibri"/>
          <w:b/>
          <w:sz w:val="14"/>
          <w:szCs w:val="16"/>
        </w:rPr>
        <w:t>QUARTA</w:t>
      </w:r>
      <w:r w:rsidR="0027607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O(A) Professor(a) Orientador(a) de Estágio deverá acompanhar e avaliar as atividades do(a) estagiário(a);</w:t>
      </w:r>
    </w:p>
    <w:p w14:paraId="54DB5546" w14:textId="77777777" w:rsidR="0032031D" w:rsidRPr="00016606" w:rsidRDefault="0032031D" w:rsidP="0032031D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2A5CB0D5" w14:textId="134841A2" w:rsidR="0032031D" w:rsidRPr="00CC3824" w:rsidRDefault="0032031D" w:rsidP="0032031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="001536E8">
        <w:rPr>
          <w:rFonts w:ascii="Verdana" w:hAnsi="Verdana" w:cs="Calibri"/>
          <w:b/>
          <w:sz w:val="14"/>
          <w:szCs w:val="16"/>
        </w:rPr>
        <w:t xml:space="preserve"> </w:t>
      </w:r>
      <w:r w:rsidR="00E11AD4" w:rsidRPr="00030CB7">
        <w:rPr>
          <w:rFonts w:ascii="Verdana" w:hAnsi="Verdana" w:cs="Calibri"/>
          <w:b/>
          <w:sz w:val="14"/>
          <w:szCs w:val="16"/>
        </w:rPr>
        <w:t>QUINTA</w:t>
      </w:r>
      <w:r w:rsidR="00E11AD4" w:rsidRPr="00016606">
        <w:rPr>
          <w:rFonts w:ascii="Verdana" w:hAnsi="Verdana" w:cs="Calibri"/>
          <w:sz w:val="14"/>
          <w:szCs w:val="16"/>
        </w:rPr>
        <w:t xml:space="preserve"> </w:t>
      </w:r>
      <w:r w:rsidRPr="00016606">
        <w:rPr>
          <w:rFonts w:ascii="Verdana" w:hAnsi="Verdana" w:cs="Calibri"/>
          <w:sz w:val="14"/>
          <w:szCs w:val="16"/>
        </w:rPr>
        <w:t>– Fica eleito o Foro da Comarca de Uberlândia para dirimir qualquer questão que se originar deste Termo de Compromisso e que não possa ser resolvido amigavelmente.</w:t>
      </w:r>
    </w:p>
    <w:p w14:paraId="5F13323E" w14:textId="769CF28A" w:rsidR="001B7D69" w:rsidRPr="00CC3824" w:rsidRDefault="0032031D" w:rsidP="0032031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291FC7">
        <w:rPr>
          <w:rFonts w:ascii="Verdana" w:hAnsi="Verdana" w:cs="Arial"/>
          <w:sz w:val="14"/>
          <w:szCs w:val="14"/>
        </w:rPr>
        <w:t>concedente</w:t>
      </w:r>
      <w:r>
        <w:rPr>
          <w:rFonts w:ascii="Verdana" w:hAnsi="Verdana" w:cs="Arial"/>
          <w:sz w:val="14"/>
          <w:szCs w:val="14"/>
        </w:rPr>
        <w:t xml:space="preserve">, </w:t>
      </w:r>
      <w:r w:rsidR="00291FC7">
        <w:rPr>
          <w:rFonts w:ascii="Verdana" w:hAnsi="Verdana" w:cs="Arial"/>
          <w:sz w:val="14"/>
          <w:szCs w:val="14"/>
        </w:rPr>
        <w:t>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0EAD1F6B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0F68AE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4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B22804">
        <w:rPr>
          <w:rFonts w:ascii="Verdana" w:hAnsi="Verdana" w:cs="Arial"/>
          <w:noProof/>
          <w:sz w:val="14"/>
          <w:szCs w:val="14"/>
        </w:rPr>
        <w:t>7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61F0C3A" w14:textId="35C1877F" w:rsidR="00417DDB" w:rsidRPr="00892E10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511B45E1" w:rsidR="00417DDB" w:rsidRPr="00892E10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298EAA4" w14:textId="4882B54C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71F588" w14:textId="77777777" w:rsidR="005F28BD" w:rsidRPr="00892E10" w:rsidRDefault="005F28B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4F56FC3" w14:textId="26CD3EDE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AF198E0" w14:textId="11829521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9FDEF7" w14:textId="65398A9C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B877D8D" w14:textId="77777777" w:rsidR="000401C3" w:rsidRPr="00892E10" w:rsidRDefault="000401C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EE8838C" w14:textId="7B06018B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0761EE5" w14:textId="3E8BF229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9D5E6DD" w14:textId="3E06693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6FEBD38" w14:textId="45ADD23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865EBF5" w14:textId="3919F264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374BEBF" w14:textId="20C665C1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63A51B6" w14:textId="77777777" w:rsidR="00C475F7" w:rsidRPr="00892E10" w:rsidRDefault="00C475F7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768D59A" w14:textId="3BD75980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F915432" w14:textId="1557F40F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Pr="00892E10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Pr="00892E10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Pr="00892E10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892E10" w14:paraId="77D9DB9F" w14:textId="77777777" w:rsidTr="001414C2">
        <w:tc>
          <w:tcPr>
            <w:tcW w:w="5247" w:type="dxa"/>
            <w:gridSpan w:val="2"/>
            <w:shd w:val="clear" w:color="auto" w:fill="auto"/>
          </w:tcPr>
          <w:p w14:paraId="4AC7849E" w14:textId="77777777" w:rsidR="00090ADA" w:rsidRPr="00892E10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59F88DD8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 w:rsidR="006C1831" w:rsidRPr="00892E10"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6D5FD5C0" w14:textId="77777777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37C7D437" w14:textId="5D88B335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0F985C45" w14:textId="77777777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175925" w14:textId="7E566769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6C3D75B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29067597" w14:textId="1414DEE3" w:rsidR="00C60DA9" w:rsidRPr="00892E10" w:rsidRDefault="00A67616" w:rsidP="00C6315C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Supervisor(a) de Estágio</w:t>
            </w:r>
          </w:p>
        </w:tc>
      </w:tr>
      <w:tr w:rsidR="00C60DA9" w:rsidRPr="00892E10" w14:paraId="6190CC32" w14:textId="77777777" w:rsidTr="001414C2">
        <w:tc>
          <w:tcPr>
            <w:tcW w:w="5247" w:type="dxa"/>
            <w:gridSpan w:val="2"/>
            <w:shd w:val="clear" w:color="auto" w:fill="auto"/>
          </w:tcPr>
          <w:p w14:paraId="7BCB64AF" w14:textId="749CED73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4E4731" w14:textId="2D0E0AB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EBE58F1" w14:textId="3766C116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C0A30EC" w14:textId="2E03B5F6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686B51" w14:textId="0373B09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AB0D5" w14:textId="346E874A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48E64C" w14:textId="77777777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213B22" w14:textId="026127F2" w:rsidR="00950735" w:rsidRPr="00892E10" w:rsidRDefault="00950735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461653" w14:textId="77777777" w:rsidR="00C82043" w:rsidRPr="00892E10" w:rsidRDefault="00C82043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D5EA4C" w14:textId="298A19C3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B1181" w14:textId="6DAB41AA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E02F700" w14:textId="7777777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779810" w14:textId="57224D33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</w:t>
            </w:r>
            <w:r w:rsidR="006C1831" w:rsidRPr="00892E10">
              <w:rPr>
                <w:rFonts w:ascii="Verdana" w:hAnsi="Verdana" w:cs="Arial"/>
                <w:sz w:val="14"/>
                <w:szCs w:val="14"/>
              </w:rPr>
              <w:t>_</w:t>
            </w: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2911654C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67B8E2F8" w14:textId="1B67D307" w:rsidR="00985030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ou responsável, se menor de idade</w:t>
            </w:r>
          </w:p>
        </w:tc>
        <w:tc>
          <w:tcPr>
            <w:tcW w:w="5209" w:type="dxa"/>
            <w:shd w:val="clear" w:color="auto" w:fill="auto"/>
          </w:tcPr>
          <w:p w14:paraId="33BF1804" w14:textId="32CAB44F" w:rsidR="00C60DA9" w:rsidRPr="00892E10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741776" w14:textId="71B4DEC2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D2B0F6" w14:textId="365DA09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0E682DE" w14:textId="66375976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46FE366" w14:textId="77777777" w:rsidR="00C475F7" w:rsidRPr="00892E10" w:rsidRDefault="00C475F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1D68C1" w14:textId="5048821D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8B46FC0" w14:textId="5CE67498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013E521" w14:textId="6FD35CD2" w:rsidR="00950735" w:rsidRPr="00892E10" w:rsidRDefault="00950735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A9CE000" w14:textId="77777777" w:rsidR="00C82043" w:rsidRPr="00892E10" w:rsidRDefault="00C82043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D812153" w14:textId="5DE87299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8144C1" w14:textId="2F376C8B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CE75" w14:textId="77777777" w:rsidR="001414C2" w:rsidRPr="00892E10" w:rsidRDefault="001414C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DB2238" w14:textId="1B869F20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BC696E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91A508B" w14:textId="62256572" w:rsidR="00C60DA9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Cs/>
                <w:sz w:val="14"/>
                <w:szCs w:val="14"/>
              </w:rPr>
              <w:t>Professor(a) Orientador(a)</w:t>
            </w:r>
          </w:p>
        </w:tc>
      </w:tr>
      <w:tr w:rsidR="00A67616" w:rsidRPr="00892E10" w14:paraId="6BE4B611" w14:textId="77777777" w:rsidTr="001414C2">
        <w:tc>
          <w:tcPr>
            <w:tcW w:w="5228" w:type="dxa"/>
            <w:shd w:val="clear" w:color="auto" w:fill="auto"/>
          </w:tcPr>
          <w:p w14:paraId="327EC5C3" w14:textId="033C670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92939" w14:textId="74BF339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62B2E6D" w14:textId="21A0EE21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5DC3C5C" w14:textId="5D045D20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758E50" w14:textId="56FA806C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1D90F0" w14:textId="0F4A0F48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39083C" w14:textId="399165CB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FAFB3C" w14:textId="4C84E225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E48BDF" w14:textId="77777777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44EED7" w14:textId="678B8219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E0AEAAC" w14:textId="33D9B069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1518396" w14:textId="7777777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F41DB9F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C93382E" w14:textId="77777777" w:rsidR="00A67616" w:rsidRPr="00892E10" w:rsidRDefault="00A67616" w:rsidP="00A6761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4600519" w14:textId="07175BA6" w:rsidR="00A67616" w:rsidRPr="00892E10" w:rsidRDefault="00A67616" w:rsidP="00C6315C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7B3A1B8D" w14:textId="6F31EA5B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F88F3B" w14:textId="229BB31C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33097F" w14:textId="23001C30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646291D" w14:textId="5CA428E8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C23149" w14:textId="54E991AA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F85FFED" w14:textId="7AB79EDD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1567965" w14:textId="1D7C144D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C238425" w14:textId="77777777" w:rsidR="00C475F7" w:rsidRPr="00892E10" w:rsidRDefault="00C475F7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546A24F" w14:textId="51FDBFC9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B361A2" w14:textId="77777777" w:rsidR="00C82043" w:rsidRPr="00892E10" w:rsidRDefault="00C82043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32940FD" w14:textId="30AEF4C4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F0C84A" w14:textId="77777777" w:rsidR="001414C2" w:rsidRPr="00892E10" w:rsidRDefault="001414C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B22C6A6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02B9A35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92E1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3C7BD2A" w14:textId="77777777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Setor de Estágio/DIFDI/DIREN/PROGRAD</w:t>
            </w:r>
          </w:p>
          <w:p w14:paraId="184A0D16" w14:textId="00B0F344" w:rsidR="00A67616" w:rsidRPr="00892E10" w:rsidRDefault="00A67616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92E10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9"/>
    </w:tbl>
    <w:p w14:paraId="228B7D21" w14:textId="7ED7EDEA" w:rsidR="002B0792" w:rsidRPr="00892E10" w:rsidRDefault="002B0792" w:rsidP="00D60F0C">
      <w:pPr>
        <w:spacing w:after="0"/>
        <w:rPr>
          <w:rFonts w:ascii="Verdana" w:hAnsi="Verdana"/>
          <w:sz w:val="14"/>
          <w:szCs w:val="14"/>
        </w:rPr>
      </w:pPr>
    </w:p>
    <w:sectPr w:rsidR="002B0792" w:rsidRPr="00892E10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5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5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kZh0Fs4sYztH4ZN5dG1+86Xkji09NHgL8+jIT5ir0S+paWMR7IeLERUrFEwfmoiliRGCpNMv4ekKRIIoh2ZQ==" w:salt="5f/VJSIZf/HbOdBvOyL0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7CE5"/>
    <w:rsid w:val="000309F9"/>
    <w:rsid w:val="00034FBD"/>
    <w:rsid w:val="0003783D"/>
    <w:rsid w:val="000401C3"/>
    <w:rsid w:val="00054E0A"/>
    <w:rsid w:val="00061EBF"/>
    <w:rsid w:val="00067197"/>
    <w:rsid w:val="00067FA8"/>
    <w:rsid w:val="000745AB"/>
    <w:rsid w:val="00086935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B58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68DD"/>
    <w:rsid w:val="00260234"/>
    <w:rsid w:val="00270CD2"/>
    <w:rsid w:val="00270F98"/>
    <w:rsid w:val="00272B3E"/>
    <w:rsid w:val="00276074"/>
    <w:rsid w:val="002762C2"/>
    <w:rsid w:val="00284428"/>
    <w:rsid w:val="002845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E3531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42B5"/>
    <w:rsid w:val="003343B9"/>
    <w:rsid w:val="00344DDF"/>
    <w:rsid w:val="0034655D"/>
    <w:rsid w:val="00356619"/>
    <w:rsid w:val="00360453"/>
    <w:rsid w:val="00363965"/>
    <w:rsid w:val="003714F8"/>
    <w:rsid w:val="00381C3A"/>
    <w:rsid w:val="003850EB"/>
    <w:rsid w:val="00390AA1"/>
    <w:rsid w:val="003910DA"/>
    <w:rsid w:val="003917D3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47A21"/>
    <w:rsid w:val="0045177D"/>
    <w:rsid w:val="004547B7"/>
    <w:rsid w:val="00456997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87370"/>
    <w:rsid w:val="00492D39"/>
    <w:rsid w:val="00497E23"/>
    <w:rsid w:val="004A29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076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13EE"/>
    <w:rsid w:val="005C218B"/>
    <w:rsid w:val="005C2DC2"/>
    <w:rsid w:val="005C7975"/>
    <w:rsid w:val="005D08DC"/>
    <w:rsid w:val="005D75AA"/>
    <w:rsid w:val="005D7A01"/>
    <w:rsid w:val="005E1837"/>
    <w:rsid w:val="005E1AEE"/>
    <w:rsid w:val="005E2F61"/>
    <w:rsid w:val="005E678B"/>
    <w:rsid w:val="005E7B43"/>
    <w:rsid w:val="005E7FF1"/>
    <w:rsid w:val="005F28BD"/>
    <w:rsid w:val="005F47BC"/>
    <w:rsid w:val="00605A22"/>
    <w:rsid w:val="0060614C"/>
    <w:rsid w:val="006117CC"/>
    <w:rsid w:val="00615B7B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BC6"/>
    <w:rsid w:val="00750D17"/>
    <w:rsid w:val="00753B62"/>
    <w:rsid w:val="00756986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3A21"/>
    <w:rsid w:val="0079412A"/>
    <w:rsid w:val="007A08D4"/>
    <w:rsid w:val="007A7975"/>
    <w:rsid w:val="007B1545"/>
    <w:rsid w:val="007B41D6"/>
    <w:rsid w:val="007C1641"/>
    <w:rsid w:val="007C59AF"/>
    <w:rsid w:val="007D3905"/>
    <w:rsid w:val="007E58EA"/>
    <w:rsid w:val="007E6B21"/>
    <w:rsid w:val="007F15BB"/>
    <w:rsid w:val="007F3EC6"/>
    <w:rsid w:val="007F47F3"/>
    <w:rsid w:val="007F4A01"/>
    <w:rsid w:val="007F505D"/>
    <w:rsid w:val="00800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81FFA"/>
    <w:rsid w:val="008856C5"/>
    <w:rsid w:val="00885D95"/>
    <w:rsid w:val="00892E10"/>
    <w:rsid w:val="008A0D6A"/>
    <w:rsid w:val="008A1A73"/>
    <w:rsid w:val="008A3180"/>
    <w:rsid w:val="008A497E"/>
    <w:rsid w:val="008A5607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0735"/>
    <w:rsid w:val="00951279"/>
    <w:rsid w:val="00957AFC"/>
    <w:rsid w:val="0097073D"/>
    <w:rsid w:val="00985030"/>
    <w:rsid w:val="009855E5"/>
    <w:rsid w:val="009900A6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633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586D"/>
    <w:rsid w:val="00A76651"/>
    <w:rsid w:val="00A83BD0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6A1E"/>
    <w:rsid w:val="00AC71B2"/>
    <w:rsid w:val="00AC7E7C"/>
    <w:rsid w:val="00AD270E"/>
    <w:rsid w:val="00AD433E"/>
    <w:rsid w:val="00AD55B9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0DD0"/>
    <w:rsid w:val="00B02195"/>
    <w:rsid w:val="00B17255"/>
    <w:rsid w:val="00B17C0A"/>
    <w:rsid w:val="00B215D5"/>
    <w:rsid w:val="00B22804"/>
    <w:rsid w:val="00B2473C"/>
    <w:rsid w:val="00B30560"/>
    <w:rsid w:val="00B35777"/>
    <w:rsid w:val="00B362FD"/>
    <w:rsid w:val="00B400F1"/>
    <w:rsid w:val="00B406F0"/>
    <w:rsid w:val="00B46085"/>
    <w:rsid w:val="00B47555"/>
    <w:rsid w:val="00B47BC7"/>
    <w:rsid w:val="00B54F1D"/>
    <w:rsid w:val="00B5604B"/>
    <w:rsid w:val="00B65AE1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C1696"/>
    <w:rsid w:val="00BC532C"/>
    <w:rsid w:val="00BD2897"/>
    <w:rsid w:val="00BD2D61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43B2"/>
    <w:rsid w:val="00C14C2F"/>
    <w:rsid w:val="00C25947"/>
    <w:rsid w:val="00C339EA"/>
    <w:rsid w:val="00C4070B"/>
    <w:rsid w:val="00C475F7"/>
    <w:rsid w:val="00C47BD4"/>
    <w:rsid w:val="00C5019F"/>
    <w:rsid w:val="00C54690"/>
    <w:rsid w:val="00C553FA"/>
    <w:rsid w:val="00C5574E"/>
    <w:rsid w:val="00C60DA9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7B4"/>
    <w:rsid w:val="00C943CA"/>
    <w:rsid w:val="00C96178"/>
    <w:rsid w:val="00C96CAD"/>
    <w:rsid w:val="00CA1CAD"/>
    <w:rsid w:val="00CB07D1"/>
    <w:rsid w:val="00CB1D8B"/>
    <w:rsid w:val="00CB20E4"/>
    <w:rsid w:val="00CB2D8B"/>
    <w:rsid w:val="00CC0243"/>
    <w:rsid w:val="00CC23FA"/>
    <w:rsid w:val="00CC3824"/>
    <w:rsid w:val="00CD2CCF"/>
    <w:rsid w:val="00CD4AD4"/>
    <w:rsid w:val="00CD52CA"/>
    <w:rsid w:val="00CF7280"/>
    <w:rsid w:val="00D16912"/>
    <w:rsid w:val="00D17148"/>
    <w:rsid w:val="00D17BA2"/>
    <w:rsid w:val="00D2049D"/>
    <w:rsid w:val="00D216F0"/>
    <w:rsid w:val="00D2209E"/>
    <w:rsid w:val="00D434DD"/>
    <w:rsid w:val="00D52021"/>
    <w:rsid w:val="00D542CF"/>
    <w:rsid w:val="00D57481"/>
    <w:rsid w:val="00D60F0C"/>
    <w:rsid w:val="00D72A20"/>
    <w:rsid w:val="00D8542F"/>
    <w:rsid w:val="00D942E4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7576"/>
    <w:rsid w:val="00DE7BFE"/>
    <w:rsid w:val="00E0369A"/>
    <w:rsid w:val="00E11799"/>
    <w:rsid w:val="00E11AD4"/>
    <w:rsid w:val="00E11D50"/>
    <w:rsid w:val="00E14C8D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7527"/>
    <w:rsid w:val="00E976FA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94</cp:revision>
  <cp:lastPrinted>2022-03-04T13:35:00Z</cp:lastPrinted>
  <dcterms:created xsi:type="dcterms:W3CDTF">2020-08-25T19:12:00Z</dcterms:created>
  <dcterms:modified xsi:type="dcterms:W3CDTF">2022-10-07T14:25:00Z</dcterms:modified>
</cp:coreProperties>
</file>